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C14" w:rsidRPr="0020655E" w:rsidRDefault="00374C14" w:rsidP="00374C14">
      <w:pPr>
        <w:ind w:left="-540" w:right="-684"/>
        <w:jc w:val="center"/>
        <w:outlineLvl w:val="0"/>
        <w:rPr>
          <w:b/>
          <w:sz w:val="40"/>
          <w:szCs w:val="40"/>
        </w:rPr>
      </w:pPr>
      <w:r w:rsidRPr="0020655E">
        <w:rPr>
          <w:b/>
          <w:sz w:val="40"/>
          <w:szCs w:val="40"/>
        </w:rPr>
        <w:t>ПЛАН ПРОГРАМА</w:t>
      </w:r>
    </w:p>
    <w:p w:rsidR="00374C14" w:rsidRPr="0020655E" w:rsidRDefault="00374C14" w:rsidP="00374C14">
      <w:pPr>
        <w:ind w:left="-540" w:right="-684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20655E">
        <w:rPr>
          <w:b/>
        </w:rPr>
        <w:t>ЗА ДЕЙНОСТТА НА  НЧ „Н.Й.ВАПЦАРОВ-1909г.”</w:t>
      </w:r>
      <w:r>
        <w:rPr>
          <w:b/>
        </w:rPr>
        <w:t xml:space="preserve"> </w:t>
      </w:r>
      <w:r w:rsidRPr="0020655E">
        <w:rPr>
          <w:b/>
        </w:rPr>
        <w:t>ГРАД ВЕТОВО ЗА 202</w:t>
      </w:r>
      <w:r>
        <w:rPr>
          <w:b/>
        </w:rPr>
        <w:t>2</w:t>
      </w:r>
      <w:r w:rsidRPr="0020655E">
        <w:rPr>
          <w:b/>
        </w:rPr>
        <w:t>г.</w:t>
      </w:r>
    </w:p>
    <w:p w:rsidR="00B24ACA" w:rsidRDefault="00B24ACA"/>
    <w:p w:rsidR="00374C14" w:rsidRDefault="00374C14"/>
    <w:p w:rsidR="00374C14" w:rsidRDefault="00374C14"/>
    <w:tbl>
      <w:tblPr>
        <w:tblW w:w="9464" w:type="dxa"/>
        <w:tblLayout w:type="fixed"/>
        <w:tblLook w:val="0000"/>
      </w:tblPr>
      <w:tblGrid>
        <w:gridCol w:w="817"/>
        <w:gridCol w:w="1985"/>
        <w:gridCol w:w="6662"/>
      </w:tblGrid>
      <w:tr w:rsidR="00374C14" w:rsidTr="00374C14">
        <w:trPr>
          <w:trHeight w:val="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</w:pPr>
            <w:r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74C14" w:rsidRDefault="00374C14" w:rsidP="00F75D78">
            <w:pPr>
              <w:spacing w:before="100"/>
              <w:jc w:val="center"/>
            </w:pPr>
            <w:r>
              <w:rPr>
                <w:b/>
                <w:bCs/>
                <w:sz w:val="28"/>
                <w:szCs w:val="28"/>
              </w:rPr>
              <w:t>Мероприятия</w:t>
            </w:r>
          </w:p>
        </w:tc>
      </w:tr>
      <w:tr w:rsidR="00374C14" w:rsidTr="00374C14">
        <w:trPr>
          <w:trHeight w:val="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napToGrid w:val="0"/>
              <w:spacing w:before="10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</w:pPr>
            <w:r>
              <w:rPr>
                <w:color w:val="C00000"/>
                <w:sz w:val="28"/>
                <w:szCs w:val="28"/>
              </w:rPr>
              <w:t>януари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74C14" w:rsidRDefault="00374C14" w:rsidP="00F75D78">
            <w:pPr>
              <w:snapToGrid w:val="0"/>
              <w:spacing w:before="100"/>
              <w:rPr>
                <w:rFonts w:eastAsia="Calibri"/>
                <w:sz w:val="28"/>
                <w:szCs w:val="28"/>
              </w:rPr>
            </w:pPr>
          </w:p>
        </w:tc>
      </w:tr>
      <w:tr w:rsidR="00374C14" w:rsidTr="00374C14">
        <w:trPr>
          <w:trHeight w:val="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06.01.2022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74C14" w:rsidRDefault="00374C14" w:rsidP="00F75D78">
            <w:pPr>
              <w:spacing w:before="10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Витрина в библиотеката посветена на 174 годишнина от рождението на поета революционер Христо Ботев.</w:t>
            </w:r>
          </w:p>
        </w:tc>
      </w:tr>
      <w:tr w:rsidR="00374C14" w:rsidTr="00374C14">
        <w:trPr>
          <w:trHeight w:val="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Pr="0078115B" w:rsidRDefault="00374C14" w:rsidP="00374C14">
            <w:pPr>
              <w:spacing w:befor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78115B">
              <w:rPr>
                <w:sz w:val="28"/>
                <w:szCs w:val="28"/>
              </w:rPr>
              <w:t>.01.2022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74C14" w:rsidRDefault="00374C14" w:rsidP="00F75D78">
            <w:pPr>
              <w:spacing w:before="10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8"/>
                <w:szCs w:val="28"/>
              </w:rPr>
              <w:t>Литературен салон  - „С творчеството на Блага Димитрова“ – 100 години от рождението и.</w:t>
            </w:r>
          </w:p>
        </w:tc>
      </w:tr>
      <w:tr w:rsidR="00374C14" w:rsidTr="00374C14">
        <w:trPr>
          <w:trHeight w:val="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</w:pPr>
            <w:r>
              <w:rPr>
                <w:sz w:val="26"/>
                <w:szCs w:val="26"/>
              </w:rPr>
              <w:t>21.01.2022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74C14" w:rsidRDefault="00374C14" w:rsidP="00F75D78">
            <w:pPr>
              <w:spacing w:before="100"/>
            </w:pPr>
            <w:r>
              <w:rPr>
                <w:rFonts w:eastAsia="Calibri"/>
                <w:sz w:val="26"/>
                <w:szCs w:val="26"/>
              </w:rPr>
              <w:t>Традиционен ритуал, по случай Деня на родилната помощ.</w:t>
            </w:r>
          </w:p>
        </w:tc>
      </w:tr>
      <w:tr w:rsidR="00374C14" w:rsidTr="00374C14">
        <w:trPr>
          <w:trHeight w:val="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napToGrid w:val="0"/>
              <w:spacing w:before="10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</w:pPr>
            <w:r>
              <w:rPr>
                <w:color w:val="C00000"/>
                <w:sz w:val="26"/>
                <w:szCs w:val="26"/>
              </w:rPr>
              <w:t>февруари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74C14" w:rsidRDefault="00374C14" w:rsidP="00F75D78">
            <w:pPr>
              <w:snapToGrid w:val="0"/>
              <w:spacing w:before="100"/>
              <w:rPr>
                <w:rFonts w:eastAsia="Calibri"/>
                <w:sz w:val="26"/>
                <w:szCs w:val="26"/>
              </w:rPr>
            </w:pPr>
          </w:p>
        </w:tc>
      </w:tr>
      <w:tr w:rsidR="00374C14" w:rsidTr="00374C14">
        <w:trPr>
          <w:trHeight w:val="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napToGrid w:val="0"/>
              <w:spacing w:before="10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Pr="006D4EE4" w:rsidRDefault="00374C14" w:rsidP="00374C14">
            <w:pPr>
              <w:spacing w:before="100"/>
              <w:jc w:val="center"/>
              <w:rPr>
                <w:sz w:val="26"/>
                <w:szCs w:val="26"/>
              </w:rPr>
            </w:pPr>
            <w:r w:rsidRPr="006D4EE4">
              <w:rPr>
                <w:sz w:val="26"/>
                <w:szCs w:val="26"/>
              </w:rPr>
              <w:t>11.02.2022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74C14" w:rsidRDefault="00374C14" w:rsidP="00F75D78">
            <w:pPr>
              <w:snapToGrid w:val="0"/>
              <w:spacing w:before="10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Литературен салон. Представяне на стихове, посветени на любовта, написани от местните поети, членове на Клуб „Христо </w:t>
            </w:r>
            <w:proofErr w:type="spellStart"/>
            <w:r>
              <w:rPr>
                <w:rFonts w:eastAsia="Calibri"/>
                <w:sz w:val="26"/>
                <w:szCs w:val="26"/>
              </w:rPr>
              <w:t>Вишанов</w:t>
            </w:r>
            <w:proofErr w:type="spellEnd"/>
            <w:r>
              <w:rPr>
                <w:rFonts w:eastAsia="Calibri"/>
                <w:sz w:val="26"/>
                <w:szCs w:val="26"/>
              </w:rPr>
              <w:t>“.</w:t>
            </w:r>
          </w:p>
        </w:tc>
      </w:tr>
      <w:tr w:rsidR="00374C14" w:rsidTr="00374C14">
        <w:trPr>
          <w:trHeight w:val="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</w:pPr>
            <w:r>
              <w:rPr>
                <w:sz w:val="26"/>
                <w:szCs w:val="26"/>
              </w:rPr>
              <w:t>14.02.2022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74C14" w:rsidRDefault="00374C14" w:rsidP="00F75D78">
            <w:r>
              <w:rPr>
                <w:rFonts w:eastAsia="Calibri"/>
                <w:sz w:val="26"/>
                <w:szCs w:val="26"/>
              </w:rPr>
              <w:t>„Зарязване”  - традиционен ритуал по повод Деня на лозаря. Конкурс за най-добро домашно вино.</w:t>
            </w:r>
          </w:p>
        </w:tc>
      </w:tr>
      <w:tr w:rsidR="00374C14" w:rsidTr="00374C14">
        <w:trPr>
          <w:trHeight w:val="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</w:pPr>
            <w:r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</w:pPr>
            <w:r>
              <w:rPr>
                <w:rFonts w:eastAsia="Calibri"/>
                <w:sz w:val="26"/>
                <w:szCs w:val="26"/>
              </w:rPr>
              <w:t>19.02.2022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74C14" w:rsidRDefault="00374C14" w:rsidP="00F75D78">
            <w:r>
              <w:rPr>
                <w:rFonts w:eastAsia="Calibri"/>
                <w:sz w:val="26"/>
                <w:szCs w:val="26"/>
              </w:rPr>
              <w:t>„За теб Апостоле“ – рецитал. Поднасяне венци на паметника на Васил Левски.</w:t>
            </w:r>
          </w:p>
        </w:tc>
      </w:tr>
      <w:tr w:rsidR="00374C14" w:rsidTr="00374C14">
        <w:trPr>
          <w:trHeight w:val="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</w:pPr>
            <w:r>
              <w:t>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21-25.02.22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74C14" w:rsidRDefault="00374C14" w:rsidP="00F75D7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Седмица за изработване на мартеници от ДР „</w:t>
            </w:r>
            <w:proofErr w:type="spellStart"/>
            <w:r>
              <w:rPr>
                <w:rFonts w:eastAsia="Calibri"/>
                <w:sz w:val="26"/>
                <w:szCs w:val="26"/>
              </w:rPr>
              <w:t>Сръчковци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“. </w:t>
            </w:r>
          </w:p>
        </w:tc>
      </w:tr>
      <w:tr w:rsidR="00374C14" w:rsidTr="00374C14">
        <w:trPr>
          <w:trHeight w:val="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</w:pPr>
            <w:r>
              <w:t>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25.02.2022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74C14" w:rsidRDefault="00374C14" w:rsidP="00F75D7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„Читалище наше, на 113 лета“</w:t>
            </w:r>
          </w:p>
        </w:tc>
      </w:tr>
      <w:tr w:rsidR="00374C14" w:rsidTr="00374C14">
        <w:trPr>
          <w:trHeight w:val="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</w:pPr>
            <w:r>
              <w:t>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28.02.2022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74C14" w:rsidRDefault="00374C14" w:rsidP="00F75D7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Подреждане на изложба „Баба Марта бързала, мартеници вързала“. </w:t>
            </w:r>
          </w:p>
        </w:tc>
      </w:tr>
      <w:tr w:rsidR="00374C14" w:rsidTr="00374C14">
        <w:trPr>
          <w:trHeight w:val="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</w:pPr>
            <w:r>
              <w:t>10.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28.02.2022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74C14" w:rsidRDefault="00374C14" w:rsidP="00F75D7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115 години от рождението на Емилиян Станев - витрина в библиотеката.</w:t>
            </w:r>
          </w:p>
        </w:tc>
      </w:tr>
      <w:tr w:rsidR="00374C14" w:rsidTr="00374C14">
        <w:trPr>
          <w:trHeight w:val="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napToGrid w:val="0"/>
              <w:spacing w:before="10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</w:pPr>
            <w:r>
              <w:rPr>
                <w:color w:val="C00000"/>
                <w:sz w:val="26"/>
                <w:szCs w:val="26"/>
              </w:rPr>
              <w:t>март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74C14" w:rsidRDefault="00374C14" w:rsidP="00F75D78">
            <w:pPr>
              <w:snapToGrid w:val="0"/>
              <w:spacing w:before="100"/>
              <w:rPr>
                <w:rFonts w:eastAsia="Calibri"/>
                <w:sz w:val="26"/>
                <w:szCs w:val="26"/>
              </w:rPr>
            </w:pPr>
          </w:p>
        </w:tc>
      </w:tr>
      <w:tr w:rsidR="00374C14" w:rsidTr="00374C14">
        <w:trPr>
          <w:trHeight w:val="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</w:pPr>
            <w:r>
              <w:t>11.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</w:pPr>
            <w:r>
              <w:rPr>
                <w:sz w:val="26"/>
                <w:szCs w:val="26"/>
              </w:rPr>
              <w:t>01.03.2022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74C14" w:rsidRDefault="00374C14" w:rsidP="00F75D78">
            <w:pPr>
              <w:spacing w:before="100"/>
            </w:pPr>
            <w:r>
              <w:rPr>
                <w:rFonts w:eastAsia="Calibri"/>
                <w:sz w:val="26"/>
                <w:szCs w:val="26"/>
              </w:rPr>
              <w:t>Баба Марта бързала, мартеници вързала в гр. Ветово</w:t>
            </w:r>
          </w:p>
        </w:tc>
      </w:tr>
      <w:tr w:rsidR="00374C14" w:rsidTr="00374C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</w:pPr>
            <w:r>
              <w:t>12.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</w:pPr>
            <w:r>
              <w:rPr>
                <w:rFonts w:eastAsia="Calibri"/>
                <w:sz w:val="26"/>
                <w:szCs w:val="26"/>
              </w:rPr>
              <w:t>01.03.2022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74C14" w:rsidRDefault="00374C14" w:rsidP="00F75D78">
            <w:pPr>
              <w:spacing w:before="100"/>
            </w:pPr>
            <w:r>
              <w:rPr>
                <w:rFonts w:eastAsia="Trebuchet MS"/>
                <w:sz w:val="26"/>
                <w:szCs w:val="26"/>
              </w:rPr>
              <w:t xml:space="preserve">Ден на любителското творчество - празнуване със самодейците и награждаване на заслужилите за дългогодишна творческа дейност. </w:t>
            </w:r>
          </w:p>
        </w:tc>
      </w:tr>
      <w:tr w:rsidR="00374C14" w:rsidTr="00374C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</w:pPr>
            <w:r>
              <w:t>13.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01-07.03.22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74C14" w:rsidRDefault="00374C14" w:rsidP="00F75D78">
            <w:pPr>
              <w:spacing w:before="100"/>
              <w:rPr>
                <w:rFonts w:eastAsia="Trebuchet MS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Обявяване на конкурс за рисунка на тема „За тебе, мила мамо“.</w:t>
            </w:r>
          </w:p>
        </w:tc>
      </w:tr>
      <w:tr w:rsidR="00374C14" w:rsidTr="00374C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</w:pPr>
            <w:r>
              <w:t>14.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02.03.2022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74C14" w:rsidRDefault="00374C14" w:rsidP="00F75D78">
            <w:pPr>
              <w:spacing w:before="10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Освобождението</w:t>
            </w:r>
            <w:r w:rsidRPr="0023190B">
              <w:rPr>
                <w:rFonts w:eastAsia="Calibri"/>
                <w:sz w:val="26"/>
                <w:szCs w:val="26"/>
              </w:rPr>
              <w:t xml:space="preserve"> -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Видеопрезентация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по случай </w:t>
            </w:r>
            <w:r>
              <w:rPr>
                <w:rFonts w:eastAsia="Calibri"/>
                <w:sz w:val="26"/>
                <w:szCs w:val="26"/>
              </w:rPr>
              <w:lastRenderedPageBreak/>
              <w:t>Националния празник на България.</w:t>
            </w:r>
          </w:p>
        </w:tc>
      </w:tr>
      <w:tr w:rsidR="00374C14" w:rsidTr="00374C14">
        <w:trPr>
          <w:trHeight w:val="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</w:pPr>
            <w:r>
              <w:lastRenderedPageBreak/>
              <w:t>15.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</w:pPr>
            <w:r>
              <w:rPr>
                <w:sz w:val="26"/>
                <w:szCs w:val="26"/>
              </w:rPr>
              <w:t>03.03.2022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74C14" w:rsidRDefault="00374C14" w:rsidP="00F75D78">
            <w:pPr>
              <w:spacing w:before="100"/>
            </w:pPr>
            <w:r>
              <w:rPr>
                <w:rFonts w:eastAsia="Calibri"/>
                <w:sz w:val="26"/>
                <w:szCs w:val="26"/>
              </w:rPr>
              <w:t>Витрина посветена на Националния празник на България. Поднасяне на венци.</w:t>
            </w:r>
          </w:p>
        </w:tc>
      </w:tr>
      <w:tr w:rsidR="00374C14" w:rsidTr="00374C14">
        <w:trPr>
          <w:trHeight w:val="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</w:pPr>
            <w:r>
              <w:t>16.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</w:pPr>
            <w:r>
              <w:rPr>
                <w:rFonts w:eastAsia="Calibri"/>
                <w:sz w:val="26"/>
                <w:szCs w:val="26"/>
              </w:rPr>
              <w:t>08.03.2022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74C14" w:rsidRDefault="00374C14" w:rsidP="00F75D78">
            <w:pPr>
              <w:spacing w:before="100"/>
            </w:pPr>
            <w:r>
              <w:rPr>
                <w:rFonts w:eastAsia="Calibri"/>
                <w:sz w:val="26"/>
                <w:szCs w:val="26"/>
              </w:rPr>
              <w:t>Концерт по случай 8 март и обявяване на резултатите от конкурса за рисунка на тема „За тебе мила мамо“.</w:t>
            </w:r>
          </w:p>
        </w:tc>
      </w:tr>
      <w:tr w:rsidR="00374C14" w:rsidTr="00374C14">
        <w:trPr>
          <w:trHeight w:val="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</w:pPr>
            <w:r>
              <w:t>17.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14-18.03.22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74C14" w:rsidRDefault="00374C14" w:rsidP="00F75D78">
            <w:pPr>
              <w:spacing w:before="10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Седмица на басните- Онлайн видео представяне на по-малко популярни басни от Езоп.</w:t>
            </w:r>
          </w:p>
        </w:tc>
      </w:tr>
      <w:tr w:rsidR="00374C14" w:rsidTr="00374C14">
        <w:trPr>
          <w:trHeight w:val="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</w:pPr>
            <w:r>
              <w:t>18.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22.03.2022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74C14" w:rsidRDefault="00374C14" w:rsidP="00F75D78">
            <w:pPr>
              <w:spacing w:before="10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Посрещане на Пролетната фея с децата от детската градина. </w:t>
            </w:r>
          </w:p>
        </w:tc>
      </w:tr>
      <w:tr w:rsidR="00374C14" w:rsidTr="00374C14">
        <w:trPr>
          <w:trHeight w:val="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</w:pPr>
            <w:r>
              <w:t>19.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22.03.2022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74C14" w:rsidRDefault="00374C14" w:rsidP="00F75D78">
            <w:pPr>
              <w:spacing w:before="10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Пролетен бал.</w:t>
            </w:r>
          </w:p>
        </w:tc>
      </w:tr>
      <w:tr w:rsidR="00374C14" w:rsidTr="00374C14">
        <w:trPr>
          <w:trHeight w:val="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</w:pPr>
            <w:r>
              <w:t>20.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</w:pPr>
            <w:r>
              <w:rPr>
                <w:sz w:val="26"/>
                <w:szCs w:val="26"/>
              </w:rPr>
              <w:t>28.03.2022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74C14" w:rsidRDefault="00374C14" w:rsidP="00F75D78">
            <w:pPr>
              <w:spacing w:before="100"/>
            </w:pPr>
            <w:r>
              <w:rPr>
                <w:rFonts w:eastAsia="Trebuchet MS"/>
                <w:sz w:val="26"/>
                <w:szCs w:val="26"/>
              </w:rPr>
              <w:t>135 години от рождението на Димчо Дебелянов – разглеждане на творчеството му. Витрина в библиотеката.</w:t>
            </w:r>
          </w:p>
        </w:tc>
      </w:tr>
      <w:tr w:rsidR="00374C14" w:rsidTr="00374C14">
        <w:trPr>
          <w:trHeight w:val="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napToGrid w:val="0"/>
              <w:spacing w:before="10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</w:pPr>
            <w:r>
              <w:rPr>
                <w:color w:val="C00000"/>
                <w:sz w:val="26"/>
                <w:szCs w:val="26"/>
              </w:rPr>
              <w:t>април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74C14" w:rsidRDefault="00374C14" w:rsidP="00F75D78">
            <w:pPr>
              <w:snapToGrid w:val="0"/>
              <w:spacing w:before="100"/>
              <w:rPr>
                <w:rFonts w:eastAsia="Calibri"/>
                <w:sz w:val="26"/>
                <w:szCs w:val="26"/>
              </w:rPr>
            </w:pPr>
          </w:p>
        </w:tc>
      </w:tr>
      <w:tr w:rsidR="00374C14" w:rsidTr="00374C14">
        <w:trPr>
          <w:trHeight w:val="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Pr="004849FC" w:rsidRDefault="00374C14" w:rsidP="00374C14">
            <w:pPr>
              <w:snapToGrid w:val="0"/>
              <w:spacing w:before="100"/>
              <w:jc w:val="center"/>
              <w:rPr>
                <w:rFonts w:eastAsia="Calibri"/>
              </w:rPr>
            </w:pPr>
            <w:r w:rsidRPr="004849FC">
              <w:rPr>
                <w:rFonts w:eastAsia="Calibri"/>
              </w:rPr>
              <w:t>22.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Pr="00C777D4" w:rsidRDefault="00374C14" w:rsidP="00374C14">
            <w:pPr>
              <w:spacing w:before="100"/>
              <w:jc w:val="center"/>
              <w:rPr>
                <w:sz w:val="26"/>
                <w:szCs w:val="26"/>
              </w:rPr>
            </w:pPr>
            <w:r w:rsidRPr="00C777D4">
              <w:rPr>
                <w:sz w:val="26"/>
                <w:szCs w:val="26"/>
              </w:rPr>
              <w:t>01.04.2022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74C14" w:rsidRDefault="00374C14" w:rsidP="00F75D78">
            <w:pPr>
              <w:snapToGrid w:val="0"/>
              <w:spacing w:before="10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Торба с лъжи в центъра на Ветово, по повод деня на хумора и шегата.</w:t>
            </w:r>
          </w:p>
        </w:tc>
      </w:tr>
      <w:tr w:rsidR="00374C14" w:rsidTr="00374C14">
        <w:trPr>
          <w:trHeight w:val="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</w:pPr>
            <w:r>
              <w:t>23.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</w:pPr>
            <w:r>
              <w:rPr>
                <w:sz w:val="26"/>
                <w:szCs w:val="26"/>
              </w:rPr>
              <w:t>02-08.04.22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74C14" w:rsidRDefault="00374C14" w:rsidP="00F75D78">
            <w:pPr>
              <w:spacing w:before="100"/>
            </w:pPr>
            <w:r>
              <w:rPr>
                <w:rFonts w:eastAsia="Trebuchet MS"/>
                <w:sz w:val="26"/>
                <w:szCs w:val="26"/>
              </w:rPr>
              <w:t>Маратон на четенето.Детски литературни празници- „Походът на книгите“, „Библиотека в куфар“, „Деца четат на деца“, Рисуване на рисунки по приказки.</w:t>
            </w:r>
          </w:p>
        </w:tc>
      </w:tr>
      <w:tr w:rsidR="00374C14" w:rsidTr="00374C14">
        <w:trPr>
          <w:trHeight w:val="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</w:pPr>
            <w:r>
              <w:t>24.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</w:pPr>
            <w:r>
              <w:rPr>
                <w:rFonts w:eastAsia="Calibri"/>
                <w:sz w:val="26"/>
                <w:szCs w:val="26"/>
              </w:rPr>
              <w:t>12.04.2022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74C14" w:rsidRDefault="00374C14" w:rsidP="00F75D78">
            <w:pPr>
              <w:spacing w:before="100"/>
            </w:pPr>
            <w:r>
              <w:rPr>
                <w:rFonts w:eastAsia="Calibri"/>
                <w:sz w:val="26"/>
                <w:szCs w:val="26"/>
              </w:rPr>
              <w:t>Ден на космонавтиката. Витрина.</w:t>
            </w:r>
          </w:p>
        </w:tc>
      </w:tr>
      <w:tr w:rsidR="00374C14" w:rsidTr="00374C14">
        <w:trPr>
          <w:trHeight w:val="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</w:pPr>
            <w:r>
              <w:t>25.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12.04.2022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74C14" w:rsidRDefault="00374C14" w:rsidP="00F75D78">
            <w:pPr>
              <w:spacing w:before="100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Видеопрезентация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с документални кадри, по случай деня на авиацията и космонавтиката. </w:t>
            </w:r>
          </w:p>
        </w:tc>
      </w:tr>
      <w:tr w:rsidR="00374C14" w:rsidTr="00374C14">
        <w:trPr>
          <w:trHeight w:val="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</w:pPr>
            <w:r>
              <w:t>26.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16.04.2022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74C14" w:rsidRDefault="00374C14" w:rsidP="00F75D78">
            <w:pPr>
              <w:spacing w:before="10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Лазаруване.</w:t>
            </w:r>
          </w:p>
        </w:tc>
      </w:tr>
      <w:tr w:rsidR="00374C14" w:rsidTr="00374C14">
        <w:trPr>
          <w:trHeight w:val="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</w:pPr>
            <w:r>
              <w:t>27.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21.04.2022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74C14" w:rsidRDefault="00374C14" w:rsidP="00F75D78">
            <w:pPr>
              <w:spacing w:before="10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Боядисване на яйца с малките „</w:t>
            </w:r>
            <w:proofErr w:type="spellStart"/>
            <w:r>
              <w:rPr>
                <w:rFonts w:eastAsia="Calibri"/>
                <w:sz w:val="26"/>
                <w:szCs w:val="26"/>
              </w:rPr>
              <w:t>Сръчковци</w:t>
            </w:r>
            <w:proofErr w:type="spellEnd"/>
            <w:r>
              <w:rPr>
                <w:rFonts w:eastAsia="Calibri"/>
                <w:sz w:val="26"/>
                <w:szCs w:val="26"/>
              </w:rPr>
              <w:t>“.</w:t>
            </w:r>
          </w:p>
        </w:tc>
      </w:tr>
      <w:tr w:rsidR="00374C14" w:rsidTr="00374C14">
        <w:trPr>
          <w:trHeight w:val="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</w:pPr>
            <w:r>
              <w:t>28.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24.04.2022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74C14" w:rsidRDefault="00374C14" w:rsidP="00F75D78">
            <w:pPr>
              <w:spacing w:before="10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Великденско хоро.</w:t>
            </w:r>
          </w:p>
        </w:tc>
      </w:tr>
      <w:tr w:rsidR="00374C14" w:rsidTr="00374C14">
        <w:trPr>
          <w:trHeight w:val="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</w:pPr>
            <w:r>
              <w:t>29.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29.04.2022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74C14" w:rsidRDefault="00374C14" w:rsidP="00F75D78">
            <w:pPr>
              <w:spacing w:before="10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60 години от рождението на Петя Дубарова-Литературен салон.</w:t>
            </w:r>
          </w:p>
        </w:tc>
      </w:tr>
      <w:tr w:rsidR="00374C14" w:rsidTr="00374C14">
        <w:trPr>
          <w:trHeight w:val="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napToGrid w:val="0"/>
              <w:spacing w:before="10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</w:pPr>
            <w:r>
              <w:rPr>
                <w:color w:val="C00000"/>
                <w:sz w:val="26"/>
                <w:szCs w:val="26"/>
              </w:rPr>
              <w:t>май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74C14" w:rsidRDefault="00374C14" w:rsidP="00F75D78">
            <w:pPr>
              <w:snapToGrid w:val="0"/>
              <w:spacing w:before="100"/>
              <w:rPr>
                <w:rFonts w:eastAsia="Calibri"/>
                <w:sz w:val="26"/>
                <w:szCs w:val="26"/>
              </w:rPr>
            </w:pPr>
          </w:p>
        </w:tc>
      </w:tr>
      <w:tr w:rsidR="00374C14" w:rsidTr="00374C14">
        <w:trPr>
          <w:trHeight w:val="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</w:pPr>
            <w:r>
              <w:t>30.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</w:pPr>
            <w:r>
              <w:rPr>
                <w:rFonts w:eastAsia="Calibri"/>
                <w:sz w:val="26"/>
                <w:szCs w:val="26"/>
              </w:rPr>
              <w:t>06.05.2022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74C14" w:rsidRDefault="00374C14" w:rsidP="00F75D78">
            <w:pPr>
              <w:spacing w:before="100"/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 xml:space="preserve">„Гергьовска люлка“ във Ветово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74C14" w:rsidTr="00374C14">
        <w:trPr>
          <w:trHeight w:val="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</w:pPr>
            <w:r>
              <w:t>31.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</w:pPr>
            <w:r>
              <w:rPr>
                <w:sz w:val="26"/>
                <w:szCs w:val="26"/>
              </w:rPr>
              <w:t>09.05.2022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74C14" w:rsidRDefault="00374C14" w:rsidP="00F75D78">
            <w:pPr>
              <w:spacing w:before="100"/>
            </w:pPr>
            <w:r>
              <w:rPr>
                <w:rFonts w:eastAsia="Trebuchet MS"/>
                <w:sz w:val="26"/>
                <w:szCs w:val="26"/>
              </w:rPr>
              <w:t>Ден на Европа – витрина.</w:t>
            </w:r>
          </w:p>
        </w:tc>
      </w:tr>
      <w:tr w:rsidR="00374C14" w:rsidTr="00374C14">
        <w:trPr>
          <w:trHeight w:val="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</w:pPr>
            <w:r>
              <w:t>32.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74C14" w:rsidRDefault="00374C14" w:rsidP="00F75D78">
            <w:pPr>
              <w:spacing w:before="100"/>
            </w:pPr>
            <w:r>
              <w:rPr>
                <w:rFonts w:eastAsia="Trebuchet MS"/>
                <w:sz w:val="26"/>
                <w:szCs w:val="26"/>
              </w:rPr>
              <w:t>Традиции и занаяти на етносите. Кръгла маса.</w:t>
            </w:r>
          </w:p>
        </w:tc>
      </w:tr>
      <w:tr w:rsidR="00374C14" w:rsidTr="00374C14">
        <w:trPr>
          <w:trHeight w:val="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</w:pPr>
            <w:r>
              <w:t>33.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74C14" w:rsidRDefault="00374C14" w:rsidP="00F75D78">
            <w:pPr>
              <w:spacing w:before="100"/>
              <w:rPr>
                <w:rFonts w:eastAsia="Trebuchet MS"/>
                <w:sz w:val="26"/>
                <w:szCs w:val="26"/>
              </w:rPr>
            </w:pPr>
            <w:r>
              <w:rPr>
                <w:rFonts w:eastAsia="Trebuchet MS"/>
                <w:sz w:val="26"/>
                <w:szCs w:val="26"/>
              </w:rPr>
              <w:t>Майски празници на културата</w:t>
            </w:r>
          </w:p>
        </w:tc>
      </w:tr>
      <w:tr w:rsidR="00374C14" w:rsidTr="00374C14">
        <w:trPr>
          <w:trHeight w:val="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</w:pPr>
            <w:r>
              <w:t>34.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74C14" w:rsidRDefault="00374C14" w:rsidP="00F75D78">
            <w:pPr>
              <w:spacing w:before="100"/>
              <w:rPr>
                <w:rFonts w:eastAsia="Trebuchet MS"/>
                <w:sz w:val="26"/>
                <w:szCs w:val="26"/>
              </w:rPr>
            </w:pPr>
            <w:r>
              <w:rPr>
                <w:rFonts w:eastAsia="Trebuchet MS"/>
                <w:sz w:val="26"/>
                <w:szCs w:val="26"/>
              </w:rPr>
              <w:t>Обявяване конкурс за хвърчила „Детство мое и детски спомен мил“ – за всички възрасти</w:t>
            </w:r>
          </w:p>
        </w:tc>
      </w:tr>
      <w:tr w:rsidR="00374C14" w:rsidTr="00374C14">
        <w:trPr>
          <w:trHeight w:val="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</w:pPr>
            <w:r>
              <w:t>35.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11.05.2022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74C14" w:rsidRDefault="00374C14" w:rsidP="00F75D78">
            <w:pPr>
              <w:spacing w:before="100"/>
              <w:rPr>
                <w:rFonts w:eastAsia="Trebuchet MS"/>
                <w:sz w:val="26"/>
                <w:szCs w:val="26"/>
              </w:rPr>
            </w:pPr>
            <w:r>
              <w:rPr>
                <w:rFonts w:eastAsia="Trebuchet MS"/>
                <w:sz w:val="26"/>
                <w:szCs w:val="26"/>
              </w:rPr>
              <w:t>„Библиотекар за един ден“</w:t>
            </w:r>
          </w:p>
        </w:tc>
      </w:tr>
      <w:tr w:rsidR="00374C14" w:rsidTr="00374C14">
        <w:trPr>
          <w:trHeight w:val="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</w:pPr>
            <w:r>
              <w:lastRenderedPageBreak/>
              <w:t>36.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12.05.2022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74C14" w:rsidRDefault="00374C14" w:rsidP="00F75D78">
            <w:pPr>
              <w:spacing w:before="100"/>
              <w:rPr>
                <w:rFonts w:eastAsia="Trebuchet MS"/>
                <w:sz w:val="26"/>
                <w:szCs w:val="26"/>
              </w:rPr>
            </w:pPr>
            <w:r>
              <w:rPr>
                <w:rFonts w:eastAsia="Trebuchet MS"/>
                <w:sz w:val="26"/>
                <w:szCs w:val="26"/>
              </w:rPr>
              <w:t>„Библиотека в куфар“ с творчеството на Ал. Константинов в пенсионерски клуб.</w:t>
            </w:r>
          </w:p>
          <w:p w:rsidR="00374C14" w:rsidRDefault="00374C14" w:rsidP="00F75D78">
            <w:pPr>
              <w:spacing w:before="100"/>
              <w:rPr>
                <w:rFonts w:eastAsia="Trebuchet MS"/>
                <w:sz w:val="26"/>
                <w:szCs w:val="26"/>
              </w:rPr>
            </w:pPr>
          </w:p>
        </w:tc>
      </w:tr>
      <w:tr w:rsidR="00374C14" w:rsidTr="00374C14">
        <w:trPr>
          <w:trHeight w:val="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</w:pPr>
            <w:r>
              <w:t>37.</w:t>
            </w:r>
          </w:p>
          <w:p w:rsidR="00374C14" w:rsidRDefault="00374C14" w:rsidP="00374C14">
            <w:pPr>
              <w:spacing w:before="100"/>
              <w:jc w:val="center"/>
            </w:pPr>
          </w:p>
          <w:p w:rsidR="00374C14" w:rsidRDefault="00374C14" w:rsidP="00374C14">
            <w:pPr>
              <w:spacing w:before="100"/>
              <w:jc w:val="center"/>
            </w:pPr>
            <w:r>
              <w:t>38.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Pr="00101FAF" w:rsidRDefault="00374C14" w:rsidP="00374C14">
            <w:pPr>
              <w:spacing w:before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  <w:p w:rsidR="00374C14" w:rsidRDefault="00374C14" w:rsidP="00374C14">
            <w:pPr>
              <w:spacing w:before="100"/>
              <w:jc w:val="center"/>
              <w:rPr>
                <w:sz w:val="26"/>
                <w:szCs w:val="26"/>
              </w:rPr>
            </w:pPr>
          </w:p>
          <w:p w:rsidR="00374C14" w:rsidRDefault="00374C14" w:rsidP="00374C14">
            <w:pPr>
              <w:spacing w:before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24.05.2022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74C14" w:rsidRDefault="00374C14" w:rsidP="00F75D78">
            <w:pPr>
              <w:spacing w:before="100"/>
              <w:rPr>
                <w:rFonts w:eastAsia="Trebuchet MS"/>
                <w:sz w:val="26"/>
                <w:szCs w:val="26"/>
              </w:rPr>
            </w:pPr>
            <w:r>
              <w:rPr>
                <w:rFonts w:eastAsia="Trebuchet MS"/>
                <w:sz w:val="26"/>
                <w:szCs w:val="26"/>
              </w:rPr>
              <w:t>„Ветово пее и танцува“</w:t>
            </w:r>
          </w:p>
          <w:p w:rsidR="00374C14" w:rsidRDefault="00374C14" w:rsidP="00F75D78">
            <w:pPr>
              <w:spacing w:before="100"/>
              <w:rPr>
                <w:rFonts w:eastAsia="Trebuchet MS"/>
                <w:sz w:val="26"/>
                <w:szCs w:val="26"/>
              </w:rPr>
            </w:pPr>
          </w:p>
          <w:p w:rsidR="00374C14" w:rsidRDefault="00374C14" w:rsidP="00F75D78">
            <w:pPr>
              <w:spacing w:before="100"/>
              <w:rPr>
                <w:rFonts w:eastAsia="Trebuchet MS"/>
                <w:sz w:val="26"/>
                <w:szCs w:val="26"/>
              </w:rPr>
            </w:pPr>
            <w:r>
              <w:rPr>
                <w:rFonts w:eastAsia="Trebuchet MS"/>
                <w:sz w:val="26"/>
                <w:szCs w:val="26"/>
              </w:rPr>
              <w:t xml:space="preserve">„Честит 24-ти май!“ – </w:t>
            </w:r>
            <w:proofErr w:type="spellStart"/>
            <w:r>
              <w:rPr>
                <w:rFonts w:eastAsia="Trebuchet MS"/>
                <w:sz w:val="26"/>
                <w:szCs w:val="26"/>
              </w:rPr>
              <w:t>видеообразователна</w:t>
            </w:r>
            <w:proofErr w:type="spellEnd"/>
            <w:r>
              <w:rPr>
                <w:rFonts w:eastAsia="Trebuchet MS"/>
                <w:sz w:val="26"/>
                <w:szCs w:val="26"/>
              </w:rPr>
              <w:t xml:space="preserve"> картичка, по случай деня на „Светите  братя Кирил и Методий“, на българската азбука, просвета и култура и на славянската книжовност</w:t>
            </w:r>
          </w:p>
        </w:tc>
      </w:tr>
      <w:tr w:rsidR="00374C14" w:rsidTr="00374C14">
        <w:trPr>
          <w:trHeight w:val="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</w:pPr>
            <w:r>
              <w:t>39.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24.05.2022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74C14" w:rsidRDefault="00374C14" w:rsidP="00F75D78">
            <w:pPr>
              <w:spacing w:before="100"/>
              <w:rPr>
                <w:rFonts w:eastAsia="Trebuchet MS"/>
                <w:sz w:val="26"/>
                <w:szCs w:val="26"/>
              </w:rPr>
            </w:pPr>
            <w:r>
              <w:rPr>
                <w:rFonts w:eastAsia="Trebuchet MS"/>
                <w:sz w:val="26"/>
                <w:szCs w:val="26"/>
              </w:rPr>
              <w:t xml:space="preserve">Викторина в библиотеката с деца от детска </w:t>
            </w:r>
            <w:proofErr w:type="spellStart"/>
            <w:r>
              <w:rPr>
                <w:rFonts w:eastAsia="Trebuchet MS"/>
                <w:sz w:val="26"/>
                <w:szCs w:val="26"/>
              </w:rPr>
              <w:t>любознателница</w:t>
            </w:r>
            <w:proofErr w:type="spellEnd"/>
            <w:r>
              <w:rPr>
                <w:rFonts w:eastAsia="Trebuchet MS"/>
                <w:sz w:val="26"/>
                <w:szCs w:val="26"/>
              </w:rPr>
              <w:t xml:space="preserve"> „Приказен свят“.</w:t>
            </w:r>
          </w:p>
        </w:tc>
      </w:tr>
      <w:tr w:rsidR="00374C14" w:rsidTr="00374C14">
        <w:trPr>
          <w:trHeight w:val="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napToGrid w:val="0"/>
              <w:spacing w:before="10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</w:pPr>
            <w:proofErr w:type="spellStart"/>
            <w:r>
              <w:rPr>
                <w:color w:val="C00000"/>
                <w:sz w:val="26"/>
                <w:szCs w:val="26"/>
                <w:lang w:val="en-US"/>
              </w:rPr>
              <w:t>юни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74C14" w:rsidRDefault="00374C14" w:rsidP="00F75D78">
            <w:pPr>
              <w:snapToGrid w:val="0"/>
              <w:spacing w:before="100"/>
              <w:rPr>
                <w:rFonts w:eastAsia="Trebuchet MS"/>
                <w:sz w:val="26"/>
                <w:szCs w:val="26"/>
              </w:rPr>
            </w:pPr>
          </w:p>
        </w:tc>
      </w:tr>
      <w:tr w:rsidR="00374C14" w:rsidTr="00374C14">
        <w:trPr>
          <w:trHeight w:val="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</w:pPr>
            <w:r>
              <w:t>40.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</w:pPr>
            <w:r>
              <w:rPr>
                <w:sz w:val="26"/>
                <w:szCs w:val="26"/>
              </w:rPr>
              <w:t>01.06.2022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74C14" w:rsidRDefault="00374C14" w:rsidP="00F75D78">
            <w:pPr>
              <w:spacing w:before="100"/>
            </w:pPr>
            <w:r>
              <w:rPr>
                <w:rFonts w:eastAsia="Trebuchet MS"/>
                <w:sz w:val="26"/>
                <w:szCs w:val="26"/>
              </w:rPr>
              <w:t>Смях, веселие и песни, и игри чудесни – Международен ден на детето. Отчитане на конкурса „Детство мое, детски спомен мил“</w:t>
            </w:r>
          </w:p>
        </w:tc>
      </w:tr>
      <w:tr w:rsidR="00374C14" w:rsidTr="00374C14">
        <w:trPr>
          <w:trHeight w:val="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  <w:rPr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74C14" w:rsidRDefault="00374C14" w:rsidP="00F75D78">
            <w:pPr>
              <w:spacing w:before="100"/>
              <w:rPr>
                <w:rFonts w:eastAsia="Trebuchet MS"/>
                <w:sz w:val="26"/>
                <w:szCs w:val="26"/>
              </w:rPr>
            </w:pPr>
          </w:p>
        </w:tc>
      </w:tr>
      <w:tr w:rsidR="00374C14" w:rsidTr="00374C14">
        <w:trPr>
          <w:trHeight w:val="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</w:pPr>
            <w:r>
              <w:t>41.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</w:pPr>
            <w:r>
              <w:rPr>
                <w:sz w:val="26"/>
                <w:szCs w:val="26"/>
              </w:rPr>
              <w:t>02.06.2020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74C14" w:rsidRDefault="00374C14" w:rsidP="00F75D78">
            <w:pPr>
              <w:spacing w:before="100"/>
            </w:pPr>
            <w:r>
              <w:rPr>
                <w:rFonts w:eastAsia="Trebuchet MS"/>
                <w:sz w:val="26"/>
                <w:szCs w:val="26"/>
              </w:rPr>
              <w:t xml:space="preserve">Ден на Христо Ботев и на загиналите за свободата и независимостта на България- „С Ботев в сърцата“ – </w:t>
            </w:r>
            <w:proofErr w:type="spellStart"/>
            <w:r>
              <w:rPr>
                <w:rFonts w:eastAsia="Trebuchet MS"/>
                <w:sz w:val="26"/>
                <w:szCs w:val="26"/>
              </w:rPr>
              <w:t>видеопрезентация</w:t>
            </w:r>
            <w:proofErr w:type="spellEnd"/>
            <w:r>
              <w:rPr>
                <w:rFonts w:eastAsia="Trebuchet MS"/>
                <w:sz w:val="26"/>
                <w:szCs w:val="26"/>
              </w:rPr>
              <w:t>.</w:t>
            </w:r>
          </w:p>
        </w:tc>
      </w:tr>
      <w:tr w:rsidR="00374C14" w:rsidTr="00374C14">
        <w:trPr>
          <w:trHeight w:val="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</w:pPr>
            <w:r>
              <w:t>42.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юни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74C14" w:rsidRDefault="00374C14" w:rsidP="00F75D78">
            <w:pPr>
              <w:spacing w:before="100"/>
              <w:rPr>
                <w:rFonts w:eastAsia="Trebuchet MS"/>
                <w:sz w:val="26"/>
                <w:szCs w:val="26"/>
              </w:rPr>
            </w:pPr>
            <w:r>
              <w:rPr>
                <w:rFonts w:eastAsia="Trebuchet MS"/>
                <w:sz w:val="26"/>
                <w:szCs w:val="26"/>
              </w:rPr>
              <w:t xml:space="preserve">„Къде живеят книгите“ – посещение в библиотеката на ученици от СУ „В. Левски“ </w:t>
            </w:r>
          </w:p>
        </w:tc>
      </w:tr>
      <w:tr w:rsidR="00374C14" w:rsidTr="00374C14">
        <w:trPr>
          <w:trHeight w:val="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</w:pPr>
            <w:r>
              <w:t>43.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10.06.2022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74C14" w:rsidRDefault="00374C14" w:rsidP="00F75D78">
            <w:pPr>
              <w:spacing w:before="100"/>
              <w:rPr>
                <w:rFonts w:eastAsia="Trebuchet MS"/>
                <w:sz w:val="26"/>
                <w:szCs w:val="26"/>
              </w:rPr>
            </w:pPr>
            <w:r>
              <w:rPr>
                <w:rFonts w:eastAsia="Trebuchet MS"/>
                <w:sz w:val="26"/>
                <w:szCs w:val="26"/>
              </w:rPr>
              <w:t>110 години от смъртта на Пенчо Славейков</w:t>
            </w:r>
          </w:p>
        </w:tc>
      </w:tr>
      <w:tr w:rsidR="00374C14" w:rsidTr="00374C14">
        <w:trPr>
          <w:trHeight w:val="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Pr="00792137" w:rsidRDefault="00374C14" w:rsidP="00374C14">
            <w:pPr>
              <w:spacing w:before="100"/>
              <w:jc w:val="center"/>
              <w:rPr>
                <w:color w:val="C00000"/>
                <w:sz w:val="26"/>
                <w:szCs w:val="26"/>
              </w:rPr>
            </w:pPr>
            <w:r w:rsidRPr="00792137">
              <w:rPr>
                <w:color w:val="C00000"/>
                <w:sz w:val="26"/>
                <w:szCs w:val="26"/>
              </w:rPr>
              <w:t>юли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74C14" w:rsidRDefault="00374C14" w:rsidP="00F75D78">
            <w:pPr>
              <w:spacing w:before="100"/>
              <w:rPr>
                <w:rFonts w:eastAsia="Trebuchet MS"/>
                <w:sz w:val="26"/>
                <w:szCs w:val="26"/>
              </w:rPr>
            </w:pPr>
          </w:p>
        </w:tc>
      </w:tr>
      <w:tr w:rsidR="00374C14" w:rsidTr="00374C14">
        <w:trPr>
          <w:trHeight w:val="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</w:pPr>
            <w:r>
              <w:t>44.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Pr="00E64EEA" w:rsidRDefault="00374C14" w:rsidP="00374C14">
            <w:pPr>
              <w:spacing w:before="100"/>
              <w:jc w:val="center"/>
              <w:rPr>
                <w:sz w:val="26"/>
                <w:szCs w:val="26"/>
              </w:rPr>
            </w:pPr>
            <w:r w:rsidRPr="00E64EEA">
              <w:rPr>
                <w:sz w:val="26"/>
                <w:szCs w:val="26"/>
              </w:rPr>
              <w:t>01.07.2022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74C14" w:rsidRPr="00BB0759" w:rsidRDefault="00374C14" w:rsidP="00F75D78">
            <w:pPr>
              <w:spacing w:before="100"/>
              <w:rPr>
                <w:rFonts w:eastAsia="Trebuchet MS"/>
                <w:sz w:val="26"/>
                <w:szCs w:val="26"/>
              </w:rPr>
            </w:pPr>
            <w:r>
              <w:rPr>
                <w:rFonts w:eastAsia="Trebuchet MS"/>
                <w:sz w:val="26"/>
                <w:szCs w:val="26"/>
              </w:rPr>
              <w:t>Откриване на лятна работа с деца:</w:t>
            </w:r>
          </w:p>
          <w:p w:rsidR="00374C14" w:rsidRPr="00E64EEA" w:rsidRDefault="00374C14" w:rsidP="00F75D78">
            <w:pPr>
              <w:rPr>
                <w:sz w:val="26"/>
                <w:szCs w:val="26"/>
              </w:rPr>
            </w:pPr>
            <w:r>
              <w:rPr>
                <w:b/>
              </w:rPr>
              <w:t xml:space="preserve">- </w:t>
            </w:r>
            <w:r w:rsidRPr="00E64EEA">
              <w:rPr>
                <w:sz w:val="26"/>
                <w:szCs w:val="26"/>
              </w:rPr>
              <w:t>Лятно ателие по изкуствата</w:t>
            </w:r>
          </w:p>
          <w:p w:rsidR="00374C14" w:rsidRPr="00E64EEA" w:rsidRDefault="00374C14" w:rsidP="00F75D78">
            <w:pPr>
              <w:rPr>
                <w:sz w:val="26"/>
                <w:szCs w:val="26"/>
              </w:rPr>
            </w:pPr>
            <w:r w:rsidRPr="00E64EEA">
              <w:rPr>
                <w:sz w:val="26"/>
                <w:szCs w:val="26"/>
              </w:rPr>
              <w:t>- Клуб „</w:t>
            </w:r>
            <w:proofErr w:type="spellStart"/>
            <w:r w:rsidRPr="00E64EEA">
              <w:rPr>
                <w:sz w:val="26"/>
                <w:szCs w:val="26"/>
              </w:rPr>
              <w:t>Арлекин</w:t>
            </w:r>
            <w:proofErr w:type="spellEnd"/>
            <w:r w:rsidRPr="00E64EEA">
              <w:rPr>
                <w:sz w:val="26"/>
                <w:szCs w:val="26"/>
              </w:rPr>
              <w:t>“</w:t>
            </w:r>
          </w:p>
          <w:p w:rsidR="00374C14" w:rsidRPr="00E64EEA" w:rsidRDefault="00374C14" w:rsidP="00F75D78">
            <w:pPr>
              <w:rPr>
                <w:sz w:val="26"/>
                <w:szCs w:val="26"/>
              </w:rPr>
            </w:pPr>
            <w:r w:rsidRPr="00E64EEA">
              <w:rPr>
                <w:sz w:val="26"/>
                <w:szCs w:val="26"/>
              </w:rPr>
              <w:t>- Клуб „Нарисувай ме“</w:t>
            </w:r>
          </w:p>
          <w:p w:rsidR="00374C14" w:rsidRPr="00E64EEA" w:rsidRDefault="00374C14" w:rsidP="00F75D78">
            <w:pPr>
              <w:rPr>
                <w:sz w:val="26"/>
                <w:szCs w:val="26"/>
              </w:rPr>
            </w:pPr>
            <w:r w:rsidRPr="00E64EEA">
              <w:rPr>
                <w:sz w:val="26"/>
                <w:szCs w:val="26"/>
              </w:rPr>
              <w:t>- Клуб „Вълшебен свят“</w:t>
            </w:r>
          </w:p>
          <w:p w:rsidR="00374C14" w:rsidRPr="00E64EEA" w:rsidRDefault="00374C14" w:rsidP="00F75D78">
            <w:pPr>
              <w:rPr>
                <w:sz w:val="26"/>
                <w:szCs w:val="26"/>
              </w:rPr>
            </w:pPr>
            <w:r w:rsidRPr="00E64EEA">
              <w:rPr>
                <w:sz w:val="26"/>
                <w:szCs w:val="26"/>
              </w:rPr>
              <w:t>- Клуб „Шеф готвач“</w:t>
            </w:r>
          </w:p>
          <w:p w:rsidR="00374C14" w:rsidRDefault="00374C14" w:rsidP="00F75D78">
            <w:pPr>
              <w:rPr>
                <w:rFonts w:eastAsia="Trebuchet MS"/>
                <w:sz w:val="26"/>
                <w:szCs w:val="26"/>
              </w:rPr>
            </w:pPr>
            <w:r w:rsidRPr="00E64EEA">
              <w:rPr>
                <w:sz w:val="26"/>
                <w:szCs w:val="26"/>
              </w:rPr>
              <w:t xml:space="preserve">- Детска </w:t>
            </w:r>
            <w:proofErr w:type="spellStart"/>
            <w:r w:rsidRPr="00E64EEA">
              <w:rPr>
                <w:sz w:val="26"/>
                <w:szCs w:val="26"/>
              </w:rPr>
              <w:t>любознателница</w:t>
            </w:r>
            <w:proofErr w:type="spellEnd"/>
            <w:r w:rsidRPr="00E64EEA">
              <w:rPr>
                <w:sz w:val="26"/>
                <w:szCs w:val="26"/>
              </w:rPr>
              <w:t xml:space="preserve"> „Приказен свят“</w:t>
            </w:r>
            <w:r>
              <w:rPr>
                <w:sz w:val="26"/>
                <w:szCs w:val="26"/>
              </w:rPr>
              <w:br/>
            </w:r>
            <w:r w:rsidRPr="00E64EEA">
              <w:rPr>
                <w:rFonts w:eastAsia="Trebuchet MS"/>
                <w:sz w:val="26"/>
                <w:szCs w:val="26"/>
              </w:rPr>
              <w:t>-</w:t>
            </w:r>
            <w:r>
              <w:rPr>
                <w:rFonts w:eastAsia="Trebuchet MS"/>
                <w:sz w:val="26"/>
                <w:szCs w:val="26"/>
              </w:rPr>
              <w:t xml:space="preserve"> </w:t>
            </w:r>
            <w:r w:rsidRPr="00E64EEA">
              <w:rPr>
                <w:rFonts w:eastAsia="Trebuchet MS"/>
                <w:sz w:val="26"/>
                <w:szCs w:val="26"/>
              </w:rPr>
              <w:t>Да посвирим и попеем</w:t>
            </w:r>
            <w:r w:rsidRPr="00E64EEA">
              <w:rPr>
                <w:rFonts w:eastAsia="Trebuchet MS"/>
                <w:sz w:val="26"/>
                <w:szCs w:val="26"/>
              </w:rPr>
              <w:br/>
              <w:t>- Детско кино</w:t>
            </w:r>
            <w:r w:rsidRPr="00E64EEA">
              <w:rPr>
                <w:rFonts w:eastAsia="Trebuchet MS"/>
                <w:sz w:val="26"/>
                <w:szCs w:val="26"/>
              </w:rPr>
              <w:br/>
              <w:t xml:space="preserve">- </w:t>
            </w:r>
            <w:proofErr w:type="spellStart"/>
            <w:r w:rsidRPr="00E64EEA">
              <w:rPr>
                <w:rFonts w:eastAsia="Trebuchet MS"/>
                <w:sz w:val="26"/>
                <w:szCs w:val="26"/>
              </w:rPr>
              <w:t>Хорце</w:t>
            </w:r>
            <w:proofErr w:type="spellEnd"/>
            <w:r>
              <w:rPr>
                <w:rFonts w:eastAsia="Trebuchet MS"/>
                <w:sz w:val="26"/>
                <w:szCs w:val="26"/>
              </w:rPr>
              <w:br/>
              <w:t>- Детска работилница „</w:t>
            </w:r>
            <w:proofErr w:type="spellStart"/>
            <w:r>
              <w:rPr>
                <w:rFonts w:eastAsia="Trebuchet MS"/>
                <w:sz w:val="26"/>
                <w:szCs w:val="26"/>
              </w:rPr>
              <w:t>Сръчковци</w:t>
            </w:r>
            <w:proofErr w:type="spellEnd"/>
            <w:r>
              <w:rPr>
                <w:rFonts w:eastAsia="Trebuchet MS"/>
                <w:sz w:val="26"/>
                <w:szCs w:val="26"/>
              </w:rPr>
              <w:t>“</w:t>
            </w:r>
          </w:p>
        </w:tc>
      </w:tr>
      <w:tr w:rsidR="00374C14" w:rsidTr="00374C14">
        <w:trPr>
          <w:trHeight w:val="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</w:pPr>
            <w:r>
              <w:t>45.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Pr="00E64EEA" w:rsidRDefault="00374C14" w:rsidP="00374C14">
            <w:pPr>
              <w:spacing w:before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08.07.2022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74C14" w:rsidRDefault="00374C14" w:rsidP="00F75D78">
            <w:pPr>
              <w:spacing w:before="100"/>
              <w:rPr>
                <w:rFonts w:eastAsia="Trebuchet MS"/>
                <w:sz w:val="26"/>
                <w:szCs w:val="26"/>
              </w:rPr>
            </w:pPr>
            <w:r>
              <w:rPr>
                <w:rFonts w:eastAsia="Trebuchet MS"/>
                <w:sz w:val="26"/>
                <w:szCs w:val="26"/>
              </w:rPr>
              <w:t>145 г. от рождението на Елин Пелин – литературен салон.</w:t>
            </w:r>
          </w:p>
        </w:tc>
      </w:tr>
      <w:tr w:rsidR="00374C14" w:rsidTr="00374C14">
        <w:trPr>
          <w:trHeight w:val="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</w:pPr>
            <w:r>
              <w:t>46.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Pr="00E64EEA" w:rsidRDefault="00374C14" w:rsidP="00374C14">
            <w:pPr>
              <w:spacing w:before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18.07.2022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74C14" w:rsidRDefault="00374C14" w:rsidP="00F75D78">
            <w:pPr>
              <w:spacing w:before="100"/>
              <w:rPr>
                <w:rFonts w:eastAsia="Trebuchet MS"/>
                <w:sz w:val="26"/>
                <w:szCs w:val="26"/>
              </w:rPr>
            </w:pPr>
            <w:r>
              <w:rPr>
                <w:rFonts w:eastAsia="Trebuchet MS"/>
                <w:sz w:val="26"/>
                <w:szCs w:val="26"/>
              </w:rPr>
              <w:t xml:space="preserve">„Къде си, Дяконе“ – </w:t>
            </w:r>
            <w:proofErr w:type="spellStart"/>
            <w:r>
              <w:rPr>
                <w:rFonts w:eastAsia="Trebuchet MS"/>
                <w:sz w:val="26"/>
                <w:szCs w:val="26"/>
              </w:rPr>
              <w:t>видеопрезентация</w:t>
            </w:r>
            <w:proofErr w:type="spellEnd"/>
            <w:r>
              <w:rPr>
                <w:rFonts w:eastAsia="Trebuchet MS"/>
                <w:sz w:val="26"/>
                <w:szCs w:val="26"/>
              </w:rPr>
              <w:t>. Витрина.</w:t>
            </w:r>
          </w:p>
        </w:tc>
      </w:tr>
      <w:tr w:rsidR="00374C14" w:rsidTr="00374C14">
        <w:trPr>
          <w:trHeight w:val="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</w:pPr>
            <w:r>
              <w:t>47.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23.07.2022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74C14" w:rsidRDefault="00374C14" w:rsidP="00F75D78">
            <w:pPr>
              <w:spacing w:before="100"/>
              <w:rPr>
                <w:rFonts w:eastAsia="Trebuchet MS"/>
                <w:sz w:val="26"/>
                <w:szCs w:val="26"/>
              </w:rPr>
            </w:pPr>
            <w:r>
              <w:rPr>
                <w:rFonts w:eastAsia="Trebuchet MS"/>
                <w:sz w:val="26"/>
                <w:szCs w:val="26"/>
              </w:rPr>
              <w:t xml:space="preserve">Честване 80 години от гибелта на патрона на </w:t>
            </w:r>
            <w:r>
              <w:rPr>
                <w:rFonts w:eastAsia="Trebuchet MS"/>
                <w:sz w:val="26"/>
                <w:szCs w:val="26"/>
              </w:rPr>
              <w:lastRenderedPageBreak/>
              <w:t>читалището. Литературен салон. Мултимедийна презентация. Витрина.</w:t>
            </w:r>
          </w:p>
        </w:tc>
      </w:tr>
      <w:tr w:rsidR="00374C14" w:rsidTr="00374C14">
        <w:trPr>
          <w:trHeight w:val="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Pr="00F762F8" w:rsidRDefault="00374C14" w:rsidP="00374C14">
            <w:pPr>
              <w:spacing w:before="100"/>
              <w:jc w:val="center"/>
              <w:rPr>
                <w:color w:val="C00000"/>
                <w:sz w:val="26"/>
                <w:szCs w:val="26"/>
              </w:rPr>
            </w:pPr>
            <w:r w:rsidRPr="00F762F8">
              <w:rPr>
                <w:color w:val="C00000"/>
                <w:sz w:val="26"/>
                <w:szCs w:val="26"/>
              </w:rPr>
              <w:t>август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74C14" w:rsidRDefault="00374C14" w:rsidP="00F75D78">
            <w:pPr>
              <w:spacing w:before="100"/>
              <w:rPr>
                <w:rFonts w:eastAsia="Trebuchet MS"/>
                <w:sz w:val="26"/>
                <w:szCs w:val="26"/>
              </w:rPr>
            </w:pPr>
          </w:p>
        </w:tc>
      </w:tr>
      <w:tr w:rsidR="00374C14" w:rsidTr="00374C14">
        <w:trPr>
          <w:trHeight w:val="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</w:pPr>
            <w:r>
              <w:t>48.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Pr="00D87AAA" w:rsidRDefault="00374C14" w:rsidP="00374C14">
            <w:pPr>
              <w:spacing w:before="100"/>
              <w:jc w:val="center"/>
              <w:rPr>
                <w:sz w:val="26"/>
                <w:szCs w:val="26"/>
              </w:rPr>
            </w:pPr>
            <w:r w:rsidRPr="00D87AAA">
              <w:rPr>
                <w:sz w:val="26"/>
                <w:szCs w:val="26"/>
              </w:rPr>
              <w:t>10.08.2022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74C14" w:rsidRPr="00F762F8" w:rsidRDefault="00374C14" w:rsidP="00F75D78">
            <w:pPr>
              <w:spacing w:before="100"/>
              <w:rPr>
                <w:rFonts w:eastAsia="Trebuchet MS"/>
                <w:sz w:val="26"/>
                <w:szCs w:val="26"/>
              </w:rPr>
            </w:pPr>
            <w:r>
              <w:rPr>
                <w:rFonts w:eastAsia="Trebuchet MS"/>
                <w:sz w:val="26"/>
                <w:szCs w:val="26"/>
              </w:rPr>
              <w:t xml:space="preserve">Изложба „Моето шарено лято“ </w:t>
            </w:r>
            <w:r w:rsidRPr="0023190B">
              <w:rPr>
                <w:rFonts w:eastAsia="Trebuchet MS"/>
                <w:sz w:val="26"/>
                <w:szCs w:val="26"/>
              </w:rPr>
              <w:t>(</w:t>
            </w:r>
            <w:r>
              <w:rPr>
                <w:rFonts w:eastAsia="Trebuchet MS"/>
                <w:sz w:val="26"/>
                <w:szCs w:val="26"/>
              </w:rPr>
              <w:t>всичко направено през лятната работа</w:t>
            </w:r>
            <w:r w:rsidRPr="0023190B">
              <w:rPr>
                <w:rFonts w:eastAsia="Trebuchet MS"/>
                <w:sz w:val="26"/>
                <w:szCs w:val="26"/>
              </w:rPr>
              <w:t>)</w:t>
            </w:r>
          </w:p>
        </w:tc>
      </w:tr>
      <w:tr w:rsidR="00374C14" w:rsidTr="00374C14">
        <w:trPr>
          <w:trHeight w:val="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Pr="004849FC" w:rsidRDefault="00374C14" w:rsidP="00374C14">
            <w:pPr>
              <w:snapToGrid w:val="0"/>
              <w:spacing w:before="100"/>
              <w:jc w:val="center"/>
            </w:pPr>
            <w:r w:rsidRPr="004849FC">
              <w:t>49.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Pr="00D87AAA" w:rsidRDefault="00374C14" w:rsidP="00374C14">
            <w:pPr>
              <w:spacing w:before="100"/>
              <w:jc w:val="center"/>
              <w:rPr>
                <w:sz w:val="26"/>
                <w:szCs w:val="26"/>
              </w:rPr>
            </w:pPr>
            <w:r w:rsidRPr="00D87AAA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  <w:r w:rsidRPr="00D87AAA">
              <w:rPr>
                <w:sz w:val="26"/>
                <w:szCs w:val="26"/>
              </w:rPr>
              <w:t>.08.2022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74C14" w:rsidRDefault="00374C14" w:rsidP="00F75D78">
            <w:pPr>
              <w:snapToGrid w:val="0"/>
              <w:spacing w:before="100" w:after="100"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120 г. от рождението на Ангел </w:t>
            </w:r>
            <w:proofErr w:type="spellStart"/>
            <w:r>
              <w:rPr>
                <w:sz w:val="26"/>
                <w:szCs w:val="26"/>
              </w:rPr>
              <w:t>Каралийчев</w:t>
            </w:r>
            <w:proofErr w:type="spellEnd"/>
            <w:r>
              <w:rPr>
                <w:sz w:val="26"/>
                <w:szCs w:val="26"/>
              </w:rPr>
              <w:t xml:space="preserve">. Детска </w:t>
            </w:r>
            <w:proofErr w:type="spellStart"/>
            <w:r>
              <w:rPr>
                <w:sz w:val="26"/>
                <w:szCs w:val="26"/>
              </w:rPr>
              <w:t>любознателница</w:t>
            </w:r>
            <w:proofErr w:type="spellEnd"/>
            <w:r>
              <w:rPr>
                <w:sz w:val="26"/>
                <w:szCs w:val="26"/>
              </w:rPr>
              <w:t xml:space="preserve"> -„Приказен свят“ с приказките на Ангел </w:t>
            </w:r>
            <w:proofErr w:type="spellStart"/>
            <w:r>
              <w:rPr>
                <w:sz w:val="26"/>
                <w:szCs w:val="26"/>
              </w:rPr>
              <w:t>Каралийчев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374C14" w:rsidTr="00374C14">
        <w:trPr>
          <w:trHeight w:val="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Pr="004849FC" w:rsidRDefault="00374C14" w:rsidP="00374C14">
            <w:pPr>
              <w:snapToGrid w:val="0"/>
              <w:spacing w:before="100"/>
              <w:jc w:val="center"/>
            </w:pPr>
            <w:r w:rsidRPr="004849FC">
              <w:t>50.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Pr="00D87AAA" w:rsidRDefault="00374C14" w:rsidP="00374C14">
            <w:pPr>
              <w:spacing w:before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31.08.2022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74C14" w:rsidRDefault="00374C14" w:rsidP="00F75D78">
            <w:pPr>
              <w:snapToGrid w:val="0"/>
              <w:spacing w:before="100" w:after="100"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Закриване на лятна работа с деца. Връчване на грамоти и награди. Детска дискотека. </w:t>
            </w:r>
          </w:p>
        </w:tc>
      </w:tr>
      <w:tr w:rsidR="00374C14" w:rsidTr="00374C14">
        <w:trPr>
          <w:trHeight w:val="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Pr="004849FC" w:rsidRDefault="00374C14" w:rsidP="00374C14">
            <w:pPr>
              <w:snapToGrid w:val="0"/>
              <w:spacing w:before="100"/>
              <w:jc w:val="center"/>
            </w:pPr>
            <w:r w:rsidRPr="004849FC">
              <w:t>51.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</w:pPr>
            <w:r>
              <w:rPr>
                <w:color w:val="C00000"/>
                <w:sz w:val="26"/>
                <w:szCs w:val="26"/>
              </w:rPr>
              <w:t>септември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74C14" w:rsidRDefault="00374C14" w:rsidP="00F75D78">
            <w:pPr>
              <w:snapToGrid w:val="0"/>
              <w:spacing w:before="100" w:after="100" w:line="288" w:lineRule="auto"/>
              <w:rPr>
                <w:sz w:val="26"/>
                <w:szCs w:val="26"/>
              </w:rPr>
            </w:pPr>
          </w:p>
        </w:tc>
      </w:tr>
      <w:tr w:rsidR="00374C14" w:rsidTr="00374C14">
        <w:trPr>
          <w:trHeight w:val="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Pr="004849FC" w:rsidRDefault="00374C14" w:rsidP="00374C14">
            <w:pPr>
              <w:snapToGrid w:val="0"/>
              <w:spacing w:before="100"/>
              <w:jc w:val="center"/>
            </w:pPr>
            <w:r w:rsidRPr="004849FC">
              <w:t>52.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Pr="00010A76" w:rsidRDefault="00374C14" w:rsidP="00374C14">
            <w:pPr>
              <w:spacing w:before="100"/>
              <w:jc w:val="center"/>
              <w:rPr>
                <w:sz w:val="26"/>
                <w:szCs w:val="26"/>
              </w:rPr>
            </w:pPr>
            <w:r w:rsidRPr="00010A76">
              <w:rPr>
                <w:sz w:val="26"/>
                <w:szCs w:val="26"/>
              </w:rPr>
              <w:t>02.09.2022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74C14" w:rsidRPr="00010A76" w:rsidRDefault="00374C14" w:rsidP="00F75D78">
            <w:pPr>
              <w:snapToGrid w:val="0"/>
              <w:spacing w:before="100" w:after="100"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Ветово през годините. „Минало и настояще“ </w:t>
            </w:r>
            <w:r w:rsidRPr="0023190B">
              <w:rPr>
                <w:sz w:val="26"/>
                <w:szCs w:val="26"/>
              </w:rPr>
              <w:t xml:space="preserve">/04.09.1974 – </w:t>
            </w:r>
            <w:r>
              <w:rPr>
                <w:sz w:val="26"/>
                <w:szCs w:val="26"/>
              </w:rPr>
              <w:t xml:space="preserve">04.09.2022/. </w:t>
            </w:r>
            <w:proofErr w:type="spellStart"/>
            <w:r>
              <w:rPr>
                <w:sz w:val="26"/>
                <w:szCs w:val="26"/>
              </w:rPr>
              <w:t>Видеопрезентация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374C14" w:rsidTr="00374C14">
        <w:trPr>
          <w:trHeight w:val="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Pr="004849FC" w:rsidRDefault="00374C14" w:rsidP="00374C14">
            <w:pPr>
              <w:spacing w:before="100"/>
              <w:jc w:val="center"/>
            </w:pPr>
            <w:r w:rsidRPr="004849FC">
              <w:t>53.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</w:pPr>
            <w:r>
              <w:rPr>
                <w:sz w:val="26"/>
                <w:szCs w:val="26"/>
              </w:rPr>
              <w:t>06.09.2022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74C14" w:rsidRDefault="00374C14" w:rsidP="00F75D78">
            <w:pPr>
              <w:spacing w:before="100" w:after="100" w:line="288" w:lineRule="auto"/>
            </w:pPr>
            <w:r>
              <w:rPr>
                <w:rFonts w:eastAsia="Trebuchet MS"/>
                <w:sz w:val="26"/>
                <w:szCs w:val="26"/>
              </w:rPr>
              <w:t>Ден на Съединението. Витрина.</w:t>
            </w:r>
          </w:p>
        </w:tc>
      </w:tr>
      <w:tr w:rsidR="00374C14" w:rsidTr="00374C14">
        <w:trPr>
          <w:trHeight w:val="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Pr="004849FC" w:rsidRDefault="00374C14" w:rsidP="00374C14">
            <w:pPr>
              <w:spacing w:before="100"/>
              <w:jc w:val="center"/>
            </w:pPr>
            <w:r>
              <w:t>54.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септември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74C14" w:rsidRDefault="00374C14" w:rsidP="00F75D78">
            <w:pPr>
              <w:spacing w:before="100" w:after="100" w:line="288" w:lineRule="auto"/>
              <w:rPr>
                <w:rFonts w:eastAsia="Trebuchet MS"/>
                <w:sz w:val="26"/>
                <w:szCs w:val="26"/>
              </w:rPr>
            </w:pPr>
            <w:r>
              <w:rPr>
                <w:rFonts w:eastAsia="Trebuchet MS"/>
                <w:sz w:val="26"/>
                <w:szCs w:val="26"/>
              </w:rPr>
              <w:t>„С дъх на акация, липа и билки“ – празник на меда.</w:t>
            </w:r>
          </w:p>
        </w:tc>
      </w:tr>
      <w:tr w:rsidR="00374C14" w:rsidTr="00374C14">
        <w:trPr>
          <w:trHeight w:val="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Pr="004849FC" w:rsidRDefault="00374C14" w:rsidP="00374C14">
            <w:pPr>
              <w:spacing w:before="100"/>
              <w:jc w:val="center"/>
            </w:pPr>
            <w:r>
              <w:t>55.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22.09.2022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74C14" w:rsidRDefault="00374C14" w:rsidP="00F75D78">
            <w:pPr>
              <w:spacing w:before="100" w:after="100" w:line="288" w:lineRule="auto"/>
              <w:rPr>
                <w:rFonts w:eastAsia="Trebuchet MS"/>
                <w:sz w:val="26"/>
                <w:szCs w:val="26"/>
              </w:rPr>
            </w:pPr>
            <w:r>
              <w:rPr>
                <w:rFonts w:eastAsia="Trebuchet MS"/>
                <w:sz w:val="26"/>
                <w:szCs w:val="26"/>
              </w:rPr>
              <w:t>Ден на Независимостта – презентация.</w:t>
            </w:r>
          </w:p>
        </w:tc>
      </w:tr>
      <w:tr w:rsidR="00374C14" w:rsidTr="00374C14">
        <w:trPr>
          <w:trHeight w:val="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Pr="004849FC" w:rsidRDefault="00374C14" w:rsidP="00374C14">
            <w:pPr>
              <w:snapToGrid w:val="0"/>
              <w:spacing w:before="10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</w:pPr>
            <w:r>
              <w:rPr>
                <w:color w:val="C00000"/>
                <w:sz w:val="26"/>
                <w:szCs w:val="26"/>
              </w:rPr>
              <w:t>октомври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74C14" w:rsidRDefault="00374C14" w:rsidP="00F75D78">
            <w:pPr>
              <w:snapToGrid w:val="0"/>
              <w:spacing w:before="100" w:after="100" w:line="288" w:lineRule="auto"/>
              <w:rPr>
                <w:rFonts w:eastAsia="Calibri"/>
                <w:sz w:val="26"/>
                <w:szCs w:val="26"/>
              </w:rPr>
            </w:pPr>
          </w:p>
        </w:tc>
      </w:tr>
      <w:tr w:rsidR="00374C14" w:rsidTr="00374C14">
        <w:trPr>
          <w:trHeight w:val="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Pr="004849FC" w:rsidRDefault="00374C14" w:rsidP="00374C14">
            <w:pPr>
              <w:spacing w:before="100"/>
              <w:jc w:val="center"/>
            </w:pPr>
            <w:r w:rsidRPr="004849FC">
              <w:t>56.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</w:pPr>
            <w:r>
              <w:rPr>
                <w:sz w:val="26"/>
                <w:szCs w:val="26"/>
              </w:rPr>
              <w:t>01.10.2020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74C14" w:rsidRDefault="00374C14" w:rsidP="00F75D78">
            <w:pPr>
              <w:spacing w:before="100" w:after="100" w:line="288" w:lineRule="auto"/>
            </w:pPr>
            <w:r>
              <w:rPr>
                <w:sz w:val="26"/>
                <w:szCs w:val="26"/>
              </w:rPr>
              <w:t xml:space="preserve">Ден на поезията и музиката. Литературна среща с Клуб „Христо </w:t>
            </w:r>
            <w:proofErr w:type="spellStart"/>
            <w:r>
              <w:rPr>
                <w:sz w:val="26"/>
                <w:szCs w:val="26"/>
              </w:rPr>
              <w:t>Вишанов</w:t>
            </w:r>
            <w:proofErr w:type="spellEnd"/>
            <w:r>
              <w:rPr>
                <w:sz w:val="26"/>
                <w:szCs w:val="26"/>
              </w:rPr>
              <w:t>“</w:t>
            </w:r>
          </w:p>
        </w:tc>
      </w:tr>
      <w:tr w:rsidR="00374C14" w:rsidTr="00374C14">
        <w:trPr>
          <w:trHeight w:val="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Pr="004849FC" w:rsidRDefault="00374C14" w:rsidP="00374C14">
            <w:pPr>
              <w:spacing w:before="100"/>
              <w:jc w:val="center"/>
            </w:pPr>
            <w:r w:rsidRPr="004849FC">
              <w:t>57.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10.10.2022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74C14" w:rsidRDefault="00374C14" w:rsidP="00F75D78">
            <w:pPr>
              <w:spacing w:before="100" w:after="100" w:line="288" w:lineRule="auto"/>
              <w:rPr>
                <w:sz w:val="26"/>
                <w:szCs w:val="26"/>
              </w:rPr>
            </w:pPr>
            <w:r>
              <w:rPr>
                <w:rFonts w:eastAsia="Trebuchet MS"/>
                <w:sz w:val="26"/>
                <w:szCs w:val="26"/>
              </w:rPr>
              <w:t>„Къде живеят книгите“ – посещение в библиотеката на деца от детската градина</w:t>
            </w:r>
          </w:p>
        </w:tc>
      </w:tr>
      <w:tr w:rsidR="00374C14" w:rsidTr="00374C14">
        <w:trPr>
          <w:trHeight w:val="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Pr="004849FC" w:rsidRDefault="00374C14" w:rsidP="00374C14">
            <w:pPr>
              <w:spacing w:before="100"/>
              <w:jc w:val="center"/>
            </w:pPr>
            <w:r w:rsidRPr="004849FC">
              <w:t>58.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20.10.2022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74C14" w:rsidRDefault="00374C14" w:rsidP="00F75D78">
            <w:pPr>
              <w:spacing w:before="100" w:after="100" w:line="288" w:lineRule="auto"/>
              <w:rPr>
                <w:rFonts w:eastAsia="Trebuchet MS"/>
                <w:sz w:val="26"/>
                <w:szCs w:val="26"/>
              </w:rPr>
            </w:pPr>
            <w:r>
              <w:rPr>
                <w:rFonts w:eastAsia="Trebuchet MS"/>
                <w:sz w:val="26"/>
                <w:szCs w:val="26"/>
              </w:rPr>
              <w:t>„Библиотека в куфар“ на гости при пенсионери.</w:t>
            </w:r>
          </w:p>
        </w:tc>
      </w:tr>
      <w:tr w:rsidR="00374C14" w:rsidTr="00374C14">
        <w:trPr>
          <w:trHeight w:val="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Pr="004849FC" w:rsidRDefault="00374C14" w:rsidP="00374C14">
            <w:pPr>
              <w:snapToGrid w:val="0"/>
              <w:spacing w:before="10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</w:pPr>
            <w:r>
              <w:rPr>
                <w:color w:val="C00000"/>
                <w:sz w:val="26"/>
                <w:szCs w:val="26"/>
              </w:rPr>
              <w:t>ноември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74C14" w:rsidRDefault="00374C14" w:rsidP="00F75D78">
            <w:pPr>
              <w:snapToGrid w:val="0"/>
              <w:spacing w:before="100" w:after="100" w:line="288" w:lineRule="auto"/>
              <w:rPr>
                <w:sz w:val="26"/>
                <w:szCs w:val="26"/>
              </w:rPr>
            </w:pPr>
          </w:p>
        </w:tc>
      </w:tr>
      <w:tr w:rsidR="00374C14" w:rsidTr="00374C14">
        <w:trPr>
          <w:trHeight w:val="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Pr="004849FC" w:rsidRDefault="00374C14" w:rsidP="00374C14">
            <w:pPr>
              <w:spacing w:before="100"/>
              <w:jc w:val="center"/>
            </w:pPr>
            <w:r>
              <w:t>59.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</w:pPr>
            <w:r>
              <w:rPr>
                <w:sz w:val="26"/>
                <w:szCs w:val="26"/>
              </w:rPr>
              <w:t>01.11.2022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74C14" w:rsidRDefault="00374C14" w:rsidP="00F75D78">
            <w:pPr>
              <w:spacing w:before="100" w:after="100" w:line="288" w:lineRule="auto"/>
            </w:pPr>
            <w:r>
              <w:rPr>
                <w:rFonts w:eastAsia="Trebuchet MS"/>
                <w:sz w:val="26"/>
                <w:szCs w:val="26"/>
              </w:rPr>
              <w:t xml:space="preserve">Ден на народните будители – </w:t>
            </w:r>
            <w:proofErr w:type="spellStart"/>
            <w:r>
              <w:rPr>
                <w:rFonts w:eastAsia="Trebuchet MS"/>
                <w:sz w:val="26"/>
                <w:szCs w:val="26"/>
              </w:rPr>
              <w:t>видеопрезентация</w:t>
            </w:r>
            <w:proofErr w:type="spellEnd"/>
            <w:r>
              <w:rPr>
                <w:rFonts w:eastAsia="Trebuchet MS"/>
                <w:sz w:val="26"/>
                <w:szCs w:val="26"/>
              </w:rPr>
              <w:t>, открит урок по родолюбие.</w:t>
            </w:r>
          </w:p>
          <w:p w:rsidR="00374C14" w:rsidRDefault="00374C14" w:rsidP="00F75D78">
            <w:pPr>
              <w:spacing w:before="100" w:after="100" w:line="288" w:lineRule="auto"/>
              <w:rPr>
                <w:rFonts w:eastAsia="Calibri"/>
                <w:sz w:val="26"/>
                <w:szCs w:val="26"/>
              </w:rPr>
            </w:pPr>
          </w:p>
        </w:tc>
      </w:tr>
      <w:tr w:rsidR="00374C14" w:rsidTr="00374C14">
        <w:trPr>
          <w:trHeight w:val="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Pr="004849FC" w:rsidRDefault="00374C14" w:rsidP="00374C14">
            <w:pPr>
              <w:spacing w:before="100"/>
              <w:jc w:val="center"/>
            </w:pPr>
            <w:r w:rsidRPr="004849FC">
              <w:t>60.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</w:pPr>
            <w:r>
              <w:rPr>
                <w:sz w:val="26"/>
                <w:szCs w:val="26"/>
              </w:rPr>
              <w:t>10.11.2022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74C14" w:rsidRDefault="00374C14" w:rsidP="00F75D78">
            <w:pPr>
              <w:spacing w:before="100" w:after="100" w:line="288" w:lineRule="auto"/>
            </w:pPr>
            <w:r>
              <w:rPr>
                <w:sz w:val="26"/>
                <w:szCs w:val="26"/>
              </w:rPr>
              <w:t xml:space="preserve">„Да си спомним за Христо </w:t>
            </w:r>
            <w:proofErr w:type="spellStart"/>
            <w:r>
              <w:rPr>
                <w:sz w:val="26"/>
                <w:szCs w:val="26"/>
              </w:rPr>
              <w:t>Вишанов</w:t>
            </w:r>
            <w:proofErr w:type="spellEnd"/>
            <w:r>
              <w:rPr>
                <w:sz w:val="26"/>
                <w:szCs w:val="26"/>
              </w:rPr>
              <w:t xml:space="preserve">“ – 85 г. от рождението му. Четене на стихове, посветени на </w:t>
            </w:r>
            <w:r>
              <w:rPr>
                <w:sz w:val="26"/>
                <w:szCs w:val="26"/>
              </w:rPr>
              <w:lastRenderedPageBreak/>
              <w:t xml:space="preserve">него,написани от членовете на литературен клуб „Христо </w:t>
            </w:r>
            <w:proofErr w:type="spellStart"/>
            <w:r>
              <w:rPr>
                <w:sz w:val="26"/>
                <w:szCs w:val="26"/>
              </w:rPr>
              <w:t>Вишанов</w:t>
            </w:r>
            <w:proofErr w:type="spellEnd"/>
            <w:r>
              <w:rPr>
                <w:sz w:val="26"/>
                <w:szCs w:val="26"/>
              </w:rPr>
              <w:t>“</w:t>
            </w:r>
          </w:p>
        </w:tc>
      </w:tr>
      <w:tr w:rsidR="00374C14" w:rsidTr="00374C14">
        <w:trPr>
          <w:trHeight w:val="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Pr="004849FC" w:rsidRDefault="00374C14" w:rsidP="00374C14">
            <w:pPr>
              <w:spacing w:before="100"/>
              <w:jc w:val="center"/>
            </w:pPr>
            <w:r w:rsidRPr="004849FC">
              <w:lastRenderedPageBreak/>
              <w:t>61.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21.11.2022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74C14" w:rsidRDefault="00374C14" w:rsidP="00F75D78">
            <w:pPr>
              <w:spacing w:before="100" w:after="100"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 на християнското семейство „При корените“ – кръгла маса.</w:t>
            </w:r>
          </w:p>
        </w:tc>
      </w:tr>
      <w:tr w:rsidR="00374C14" w:rsidTr="00374C14">
        <w:trPr>
          <w:trHeight w:val="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Pr="004849FC" w:rsidRDefault="00374C14" w:rsidP="00374C14">
            <w:pPr>
              <w:snapToGrid w:val="0"/>
              <w:spacing w:before="10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</w:pPr>
            <w:r>
              <w:rPr>
                <w:color w:val="C00000"/>
                <w:sz w:val="26"/>
                <w:szCs w:val="26"/>
              </w:rPr>
              <w:t>декември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74C14" w:rsidRDefault="00374C14" w:rsidP="00F75D78">
            <w:pPr>
              <w:snapToGrid w:val="0"/>
              <w:spacing w:before="100" w:after="100" w:line="288" w:lineRule="auto"/>
              <w:rPr>
                <w:sz w:val="26"/>
                <w:szCs w:val="26"/>
              </w:rPr>
            </w:pPr>
          </w:p>
        </w:tc>
      </w:tr>
      <w:tr w:rsidR="00374C14" w:rsidTr="00374C14">
        <w:trPr>
          <w:trHeight w:val="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Pr="004849FC" w:rsidRDefault="00374C14" w:rsidP="00374C14">
            <w:pPr>
              <w:spacing w:before="100"/>
              <w:jc w:val="center"/>
            </w:pPr>
            <w:r>
              <w:t>6</w:t>
            </w:r>
            <w:r w:rsidRPr="004849FC">
              <w:t>2</w:t>
            </w:r>
            <w: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</w:pPr>
            <w:r>
              <w:rPr>
                <w:sz w:val="26"/>
                <w:szCs w:val="26"/>
              </w:rPr>
              <w:t>декември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74C14" w:rsidRPr="00074504" w:rsidRDefault="00374C14" w:rsidP="00F75D78">
            <w:pPr>
              <w:spacing w:before="100" w:after="100"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„Библиотека в куфар“ , с вълшебството на коледните приказки в детската градина и в училището.</w:t>
            </w:r>
          </w:p>
        </w:tc>
      </w:tr>
      <w:tr w:rsidR="00374C14" w:rsidTr="00374C14">
        <w:trPr>
          <w:trHeight w:val="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Pr="004849FC" w:rsidRDefault="00374C14" w:rsidP="00374C14">
            <w:pPr>
              <w:spacing w:before="100"/>
              <w:jc w:val="center"/>
            </w:pPr>
            <w:r w:rsidRPr="004849FC">
              <w:t>63.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19-23.12.22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74C14" w:rsidRDefault="00374C14" w:rsidP="00F75D78">
            <w:pPr>
              <w:spacing w:before="100" w:after="100"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Коледни тържества. Приказки край елхата. Весела дискотека. Посрещане на Дядо Коледа.</w:t>
            </w:r>
          </w:p>
        </w:tc>
      </w:tr>
      <w:tr w:rsidR="00374C14" w:rsidTr="00374C14">
        <w:trPr>
          <w:trHeight w:val="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Pr="004849FC" w:rsidRDefault="00374C14" w:rsidP="00374C14">
            <w:pPr>
              <w:spacing w:before="100"/>
              <w:jc w:val="center"/>
            </w:pPr>
            <w:r w:rsidRPr="004849FC">
              <w:t>64.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20.12.2022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74C14" w:rsidRDefault="00374C14" w:rsidP="00F75D78">
            <w:pPr>
              <w:spacing w:before="100" w:after="100"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„Разкажи ми бабо… За Игнажден“ – седянка.</w:t>
            </w:r>
          </w:p>
        </w:tc>
      </w:tr>
      <w:tr w:rsidR="00374C14" w:rsidTr="00374C14">
        <w:trPr>
          <w:trHeight w:val="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Pr="004849FC" w:rsidRDefault="00374C14" w:rsidP="00374C14">
            <w:pPr>
              <w:spacing w:before="100"/>
              <w:jc w:val="center"/>
            </w:pPr>
            <w:r w:rsidRPr="004849FC">
              <w:t>65.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C14" w:rsidRDefault="00374C14" w:rsidP="00374C14">
            <w:pPr>
              <w:spacing w:before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24.12.2022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74C14" w:rsidRDefault="00374C14" w:rsidP="00F75D78">
            <w:pPr>
              <w:spacing w:before="100" w:after="100"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Коледуване</w:t>
            </w:r>
          </w:p>
        </w:tc>
      </w:tr>
    </w:tbl>
    <w:p w:rsidR="00374C14" w:rsidRPr="00374C14" w:rsidRDefault="00374C14"/>
    <w:sectPr w:rsidR="00374C14" w:rsidRPr="00374C14" w:rsidSect="00B24AC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74C14"/>
    <w:rsid w:val="00002829"/>
    <w:rsid w:val="00005A29"/>
    <w:rsid w:val="00011639"/>
    <w:rsid w:val="000258E2"/>
    <w:rsid w:val="00027F18"/>
    <w:rsid w:val="0003350C"/>
    <w:rsid w:val="000340D6"/>
    <w:rsid w:val="00044696"/>
    <w:rsid w:val="00047754"/>
    <w:rsid w:val="00052F78"/>
    <w:rsid w:val="00057819"/>
    <w:rsid w:val="0006306C"/>
    <w:rsid w:val="00065612"/>
    <w:rsid w:val="00066938"/>
    <w:rsid w:val="00067E40"/>
    <w:rsid w:val="00072BA1"/>
    <w:rsid w:val="00073AA5"/>
    <w:rsid w:val="00074C16"/>
    <w:rsid w:val="000750E7"/>
    <w:rsid w:val="000815D0"/>
    <w:rsid w:val="00083DA0"/>
    <w:rsid w:val="00085ACA"/>
    <w:rsid w:val="00085E6C"/>
    <w:rsid w:val="00085FCD"/>
    <w:rsid w:val="0009137D"/>
    <w:rsid w:val="000965FA"/>
    <w:rsid w:val="000A0AD0"/>
    <w:rsid w:val="000B2B73"/>
    <w:rsid w:val="000B3141"/>
    <w:rsid w:val="000D2A82"/>
    <w:rsid w:val="000D44EE"/>
    <w:rsid w:val="000D5CFC"/>
    <w:rsid w:val="000D6DB6"/>
    <w:rsid w:val="000D76D4"/>
    <w:rsid w:val="000E079D"/>
    <w:rsid w:val="000E4955"/>
    <w:rsid w:val="000E6487"/>
    <w:rsid w:val="000E6C52"/>
    <w:rsid w:val="000F30AA"/>
    <w:rsid w:val="000F56BA"/>
    <w:rsid w:val="000F7687"/>
    <w:rsid w:val="00105FEE"/>
    <w:rsid w:val="001062BC"/>
    <w:rsid w:val="00107BEE"/>
    <w:rsid w:val="00116011"/>
    <w:rsid w:val="00122650"/>
    <w:rsid w:val="001303E3"/>
    <w:rsid w:val="00132EF8"/>
    <w:rsid w:val="001422B4"/>
    <w:rsid w:val="001436E5"/>
    <w:rsid w:val="00151B70"/>
    <w:rsid w:val="00156CF8"/>
    <w:rsid w:val="001603E1"/>
    <w:rsid w:val="0016075C"/>
    <w:rsid w:val="00167F52"/>
    <w:rsid w:val="00172804"/>
    <w:rsid w:val="00174B39"/>
    <w:rsid w:val="001756C5"/>
    <w:rsid w:val="00187548"/>
    <w:rsid w:val="001915A0"/>
    <w:rsid w:val="001936F1"/>
    <w:rsid w:val="001963D0"/>
    <w:rsid w:val="001A28E0"/>
    <w:rsid w:val="001A4CED"/>
    <w:rsid w:val="001A7C2B"/>
    <w:rsid w:val="001B43BC"/>
    <w:rsid w:val="001B4E7C"/>
    <w:rsid w:val="001B5B01"/>
    <w:rsid w:val="001C302B"/>
    <w:rsid w:val="001C396A"/>
    <w:rsid w:val="001C5B6E"/>
    <w:rsid w:val="001D05DE"/>
    <w:rsid w:val="001D1C02"/>
    <w:rsid w:val="001D6FCF"/>
    <w:rsid w:val="001E3FA5"/>
    <w:rsid w:val="001E5BC6"/>
    <w:rsid w:val="001E7638"/>
    <w:rsid w:val="001F302B"/>
    <w:rsid w:val="001F50F1"/>
    <w:rsid w:val="00201AD2"/>
    <w:rsid w:val="00217F4E"/>
    <w:rsid w:val="0022263E"/>
    <w:rsid w:val="00232705"/>
    <w:rsid w:val="00234A38"/>
    <w:rsid w:val="002357DC"/>
    <w:rsid w:val="002406E8"/>
    <w:rsid w:val="00240E14"/>
    <w:rsid w:val="0024205C"/>
    <w:rsid w:val="00243125"/>
    <w:rsid w:val="002454A9"/>
    <w:rsid w:val="002475E5"/>
    <w:rsid w:val="002477B4"/>
    <w:rsid w:val="00257EBB"/>
    <w:rsid w:val="0026157F"/>
    <w:rsid w:val="00262CA0"/>
    <w:rsid w:val="00271F27"/>
    <w:rsid w:val="002723DA"/>
    <w:rsid w:val="0027507E"/>
    <w:rsid w:val="002756C7"/>
    <w:rsid w:val="00283ECC"/>
    <w:rsid w:val="00286FDD"/>
    <w:rsid w:val="0029430A"/>
    <w:rsid w:val="00297DA9"/>
    <w:rsid w:val="002C127B"/>
    <w:rsid w:val="002C66D4"/>
    <w:rsid w:val="002D1B85"/>
    <w:rsid w:val="002D4165"/>
    <w:rsid w:val="002D7AC5"/>
    <w:rsid w:val="002E4747"/>
    <w:rsid w:val="002F0791"/>
    <w:rsid w:val="002F184E"/>
    <w:rsid w:val="002F1905"/>
    <w:rsid w:val="002F1B64"/>
    <w:rsid w:val="002F4E55"/>
    <w:rsid w:val="002F5E73"/>
    <w:rsid w:val="00301D32"/>
    <w:rsid w:val="00304EB3"/>
    <w:rsid w:val="00305976"/>
    <w:rsid w:val="00305BE7"/>
    <w:rsid w:val="00306A75"/>
    <w:rsid w:val="0031201F"/>
    <w:rsid w:val="003220AF"/>
    <w:rsid w:val="00332E33"/>
    <w:rsid w:val="00334F02"/>
    <w:rsid w:val="00335CCB"/>
    <w:rsid w:val="0033678A"/>
    <w:rsid w:val="00337404"/>
    <w:rsid w:val="00340A8A"/>
    <w:rsid w:val="00343ACC"/>
    <w:rsid w:val="003445FD"/>
    <w:rsid w:val="003476FC"/>
    <w:rsid w:val="00350193"/>
    <w:rsid w:val="003516DC"/>
    <w:rsid w:val="00366DA5"/>
    <w:rsid w:val="00373241"/>
    <w:rsid w:val="00373E93"/>
    <w:rsid w:val="00374C14"/>
    <w:rsid w:val="003755AD"/>
    <w:rsid w:val="00376224"/>
    <w:rsid w:val="003811CB"/>
    <w:rsid w:val="00384C69"/>
    <w:rsid w:val="00397A57"/>
    <w:rsid w:val="003B2D8F"/>
    <w:rsid w:val="003C102E"/>
    <w:rsid w:val="003C1460"/>
    <w:rsid w:val="003C1FD3"/>
    <w:rsid w:val="003C3CD6"/>
    <w:rsid w:val="003C4B01"/>
    <w:rsid w:val="003D085F"/>
    <w:rsid w:val="003D15F2"/>
    <w:rsid w:val="003D1E14"/>
    <w:rsid w:val="003D2E9F"/>
    <w:rsid w:val="003D7B98"/>
    <w:rsid w:val="003E5552"/>
    <w:rsid w:val="003E7053"/>
    <w:rsid w:val="003F6829"/>
    <w:rsid w:val="00401F92"/>
    <w:rsid w:val="004042E0"/>
    <w:rsid w:val="00410263"/>
    <w:rsid w:val="004137FD"/>
    <w:rsid w:val="0041772A"/>
    <w:rsid w:val="0042257E"/>
    <w:rsid w:val="00426936"/>
    <w:rsid w:val="00427833"/>
    <w:rsid w:val="00427FF2"/>
    <w:rsid w:val="00430100"/>
    <w:rsid w:val="00442E8B"/>
    <w:rsid w:val="004440FE"/>
    <w:rsid w:val="004540B7"/>
    <w:rsid w:val="00455E03"/>
    <w:rsid w:val="004608E6"/>
    <w:rsid w:val="00463EDF"/>
    <w:rsid w:val="00464908"/>
    <w:rsid w:val="004655E6"/>
    <w:rsid w:val="00467CF0"/>
    <w:rsid w:val="0047696F"/>
    <w:rsid w:val="00480440"/>
    <w:rsid w:val="0048357B"/>
    <w:rsid w:val="00493CE9"/>
    <w:rsid w:val="0049453C"/>
    <w:rsid w:val="004A01AE"/>
    <w:rsid w:val="004A68A4"/>
    <w:rsid w:val="004B11E5"/>
    <w:rsid w:val="004D6B38"/>
    <w:rsid w:val="004D7A18"/>
    <w:rsid w:val="004E5BC4"/>
    <w:rsid w:val="004F1DDF"/>
    <w:rsid w:val="004F3AA2"/>
    <w:rsid w:val="005029D6"/>
    <w:rsid w:val="00506F02"/>
    <w:rsid w:val="005159B6"/>
    <w:rsid w:val="00516153"/>
    <w:rsid w:val="005242F2"/>
    <w:rsid w:val="00527A0D"/>
    <w:rsid w:val="005300FC"/>
    <w:rsid w:val="00533ADB"/>
    <w:rsid w:val="005376B7"/>
    <w:rsid w:val="00544AA7"/>
    <w:rsid w:val="00545BA8"/>
    <w:rsid w:val="00560DE2"/>
    <w:rsid w:val="00570493"/>
    <w:rsid w:val="00572AA9"/>
    <w:rsid w:val="00573063"/>
    <w:rsid w:val="00574470"/>
    <w:rsid w:val="00576A31"/>
    <w:rsid w:val="00576A67"/>
    <w:rsid w:val="00581F5A"/>
    <w:rsid w:val="00595369"/>
    <w:rsid w:val="005A1FFF"/>
    <w:rsid w:val="005A2F20"/>
    <w:rsid w:val="005A4771"/>
    <w:rsid w:val="005A5D38"/>
    <w:rsid w:val="005B164F"/>
    <w:rsid w:val="005B5D33"/>
    <w:rsid w:val="005B7911"/>
    <w:rsid w:val="005B7EBA"/>
    <w:rsid w:val="005C036C"/>
    <w:rsid w:val="005C5688"/>
    <w:rsid w:val="005C5746"/>
    <w:rsid w:val="005E1B0F"/>
    <w:rsid w:val="005E39C2"/>
    <w:rsid w:val="005E7B71"/>
    <w:rsid w:val="005F43D8"/>
    <w:rsid w:val="0060240B"/>
    <w:rsid w:val="006032FB"/>
    <w:rsid w:val="00606069"/>
    <w:rsid w:val="006104B9"/>
    <w:rsid w:val="0061052C"/>
    <w:rsid w:val="006208FC"/>
    <w:rsid w:val="0062331B"/>
    <w:rsid w:val="00624F80"/>
    <w:rsid w:val="00625BB5"/>
    <w:rsid w:val="00626DA6"/>
    <w:rsid w:val="006311ED"/>
    <w:rsid w:val="0063291B"/>
    <w:rsid w:val="00645133"/>
    <w:rsid w:val="006477A6"/>
    <w:rsid w:val="00650034"/>
    <w:rsid w:val="00654CBD"/>
    <w:rsid w:val="00655442"/>
    <w:rsid w:val="0066109A"/>
    <w:rsid w:val="006618E1"/>
    <w:rsid w:val="00661961"/>
    <w:rsid w:val="00663B4C"/>
    <w:rsid w:val="00665770"/>
    <w:rsid w:val="006701C9"/>
    <w:rsid w:val="006A1E28"/>
    <w:rsid w:val="006A5EC3"/>
    <w:rsid w:val="006B1C9E"/>
    <w:rsid w:val="006B2886"/>
    <w:rsid w:val="006B3123"/>
    <w:rsid w:val="006B5012"/>
    <w:rsid w:val="006C34A2"/>
    <w:rsid w:val="006C5538"/>
    <w:rsid w:val="006D133E"/>
    <w:rsid w:val="006D3EB8"/>
    <w:rsid w:val="006D4ED4"/>
    <w:rsid w:val="006F3C11"/>
    <w:rsid w:val="007007EA"/>
    <w:rsid w:val="00705536"/>
    <w:rsid w:val="007149C9"/>
    <w:rsid w:val="00717D51"/>
    <w:rsid w:val="0072038D"/>
    <w:rsid w:val="00722A1F"/>
    <w:rsid w:val="00722DAB"/>
    <w:rsid w:val="00731FB7"/>
    <w:rsid w:val="00732543"/>
    <w:rsid w:val="00734118"/>
    <w:rsid w:val="00734974"/>
    <w:rsid w:val="00741807"/>
    <w:rsid w:val="0074362D"/>
    <w:rsid w:val="00745A19"/>
    <w:rsid w:val="00745C8C"/>
    <w:rsid w:val="00746617"/>
    <w:rsid w:val="00752DA8"/>
    <w:rsid w:val="00756994"/>
    <w:rsid w:val="0076092A"/>
    <w:rsid w:val="0076196B"/>
    <w:rsid w:val="00766E8B"/>
    <w:rsid w:val="00767B27"/>
    <w:rsid w:val="00772F3B"/>
    <w:rsid w:val="00774C1E"/>
    <w:rsid w:val="00777361"/>
    <w:rsid w:val="00786314"/>
    <w:rsid w:val="00787749"/>
    <w:rsid w:val="00795F72"/>
    <w:rsid w:val="007A2CE6"/>
    <w:rsid w:val="007A3D72"/>
    <w:rsid w:val="007A69EA"/>
    <w:rsid w:val="007B3718"/>
    <w:rsid w:val="007C10C2"/>
    <w:rsid w:val="007C3AC4"/>
    <w:rsid w:val="007C4798"/>
    <w:rsid w:val="007D0685"/>
    <w:rsid w:val="007D2C99"/>
    <w:rsid w:val="007D79CE"/>
    <w:rsid w:val="007E38DF"/>
    <w:rsid w:val="007F50FB"/>
    <w:rsid w:val="007F617F"/>
    <w:rsid w:val="00801DE5"/>
    <w:rsid w:val="0080377B"/>
    <w:rsid w:val="00811D13"/>
    <w:rsid w:val="00814671"/>
    <w:rsid w:val="008179DB"/>
    <w:rsid w:val="00820CDC"/>
    <w:rsid w:val="00823012"/>
    <w:rsid w:val="00824B66"/>
    <w:rsid w:val="008259ED"/>
    <w:rsid w:val="00830F41"/>
    <w:rsid w:val="008314B1"/>
    <w:rsid w:val="00835AE3"/>
    <w:rsid w:val="00837BBA"/>
    <w:rsid w:val="00841B8F"/>
    <w:rsid w:val="008443E6"/>
    <w:rsid w:val="0084620C"/>
    <w:rsid w:val="00847A77"/>
    <w:rsid w:val="00850D1C"/>
    <w:rsid w:val="0086569C"/>
    <w:rsid w:val="008702AE"/>
    <w:rsid w:val="008756FF"/>
    <w:rsid w:val="0087586C"/>
    <w:rsid w:val="008801FB"/>
    <w:rsid w:val="00881361"/>
    <w:rsid w:val="00886ED1"/>
    <w:rsid w:val="00887026"/>
    <w:rsid w:val="00892AC2"/>
    <w:rsid w:val="00895395"/>
    <w:rsid w:val="008A57B2"/>
    <w:rsid w:val="008A79F2"/>
    <w:rsid w:val="008B01A6"/>
    <w:rsid w:val="008C0633"/>
    <w:rsid w:val="008C141C"/>
    <w:rsid w:val="008C55C0"/>
    <w:rsid w:val="008C6041"/>
    <w:rsid w:val="008D452D"/>
    <w:rsid w:val="008E0E70"/>
    <w:rsid w:val="008E240F"/>
    <w:rsid w:val="008E31C6"/>
    <w:rsid w:val="008E31E4"/>
    <w:rsid w:val="008E5FDD"/>
    <w:rsid w:val="008F0601"/>
    <w:rsid w:val="008F0ADE"/>
    <w:rsid w:val="008F2A0C"/>
    <w:rsid w:val="008F3442"/>
    <w:rsid w:val="008F4270"/>
    <w:rsid w:val="0090260F"/>
    <w:rsid w:val="0090327F"/>
    <w:rsid w:val="009039B1"/>
    <w:rsid w:val="009044C4"/>
    <w:rsid w:val="00905A5D"/>
    <w:rsid w:val="00906423"/>
    <w:rsid w:val="00911122"/>
    <w:rsid w:val="00912018"/>
    <w:rsid w:val="00920241"/>
    <w:rsid w:val="009230AE"/>
    <w:rsid w:val="0092618A"/>
    <w:rsid w:val="009307A5"/>
    <w:rsid w:val="00932DEB"/>
    <w:rsid w:val="00934DF8"/>
    <w:rsid w:val="00940AE0"/>
    <w:rsid w:val="009415E7"/>
    <w:rsid w:val="00951477"/>
    <w:rsid w:val="00951732"/>
    <w:rsid w:val="00952273"/>
    <w:rsid w:val="009565C9"/>
    <w:rsid w:val="0095693E"/>
    <w:rsid w:val="00956DB9"/>
    <w:rsid w:val="00960E19"/>
    <w:rsid w:val="0096672A"/>
    <w:rsid w:val="00972B2A"/>
    <w:rsid w:val="00973A05"/>
    <w:rsid w:val="0097711C"/>
    <w:rsid w:val="00983DEB"/>
    <w:rsid w:val="00990899"/>
    <w:rsid w:val="00990C1B"/>
    <w:rsid w:val="009938EC"/>
    <w:rsid w:val="0099422E"/>
    <w:rsid w:val="00995AA4"/>
    <w:rsid w:val="009A39C4"/>
    <w:rsid w:val="009A4C65"/>
    <w:rsid w:val="009B401A"/>
    <w:rsid w:val="009B65B7"/>
    <w:rsid w:val="009D2A4E"/>
    <w:rsid w:val="009E01BC"/>
    <w:rsid w:val="009E1AFC"/>
    <w:rsid w:val="009E6255"/>
    <w:rsid w:val="009E6F36"/>
    <w:rsid w:val="009F1E04"/>
    <w:rsid w:val="009F2816"/>
    <w:rsid w:val="009F5A6D"/>
    <w:rsid w:val="009F773C"/>
    <w:rsid w:val="00A024F3"/>
    <w:rsid w:val="00A0529A"/>
    <w:rsid w:val="00A10454"/>
    <w:rsid w:val="00A143F3"/>
    <w:rsid w:val="00A16281"/>
    <w:rsid w:val="00A167DC"/>
    <w:rsid w:val="00A23C8A"/>
    <w:rsid w:val="00A314D9"/>
    <w:rsid w:val="00A42A65"/>
    <w:rsid w:val="00A538D8"/>
    <w:rsid w:val="00A54CB3"/>
    <w:rsid w:val="00A55162"/>
    <w:rsid w:val="00A61B14"/>
    <w:rsid w:val="00A62830"/>
    <w:rsid w:val="00A63593"/>
    <w:rsid w:val="00A6462C"/>
    <w:rsid w:val="00A67121"/>
    <w:rsid w:val="00A740E1"/>
    <w:rsid w:val="00A818E0"/>
    <w:rsid w:val="00A867D8"/>
    <w:rsid w:val="00A943E4"/>
    <w:rsid w:val="00A9646B"/>
    <w:rsid w:val="00A9771C"/>
    <w:rsid w:val="00AA0027"/>
    <w:rsid w:val="00AA2731"/>
    <w:rsid w:val="00AB33D9"/>
    <w:rsid w:val="00AB6D68"/>
    <w:rsid w:val="00AC0B4E"/>
    <w:rsid w:val="00AC3272"/>
    <w:rsid w:val="00AC7808"/>
    <w:rsid w:val="00AD261B"/>
    <w:rsid w:val="00AD2A92"/>
    <w:rsid w:val="00AD54E1"/>
    <w:rsid w:val="00AD608A"/>
    <w:rsid w:val="00AD6EC1"/>
    <w:rsid w:val="00AE1039"/>
    <w:rsid w:val="00AE62E5"/>
    <w:rsid w:val="00AE6580"/>
    <w:rsid w:val="00AE7508"/>
    <w:rsid w:val="00AF0BAC"/>
    <w:rsid w:val="00AF2E3D"/>
    <w:rsid w:val="00B02036"/>
    <w:rsid w:val="00B1359A"/>
    <w:rsid w:val="00B1384D"/>
    <w:rsid w:val="00B157C2"/>
    <w:rsid w:val="00B15FD6"/>
    <w:rsid w:val="00B220D5"/>
    <w:rsid w:val="00B24ACA"/>
    <w:rsid w:val="00B26094"/>
    <w:rsid w:val="00B40106"/>
    <w:rsid w:val="00B404B9"/>
    <w:rsid w:val="00B42833"/>
    <w:rsid w:val="00B44B3C"/>
    <w:rsid w:val="00B45944"/>
    <w:rsid w:val="00B51B66"/>
    <w:rsid w:val="00B63CF7"/>
    <w:rsid w:val="00B9090C"/>
    <w:rsid w:val="00B91227"/>
    <w:rsid w:val="00BA4915"/>
    <w:rsid w:val="00BA5B30"/>
    <w:rsid w:val="00BA5CFB"/>
    <w:rsid w:val="00BB07C9"/>
    <w:rsid w:val="00BB14C6"/>
    <w:rsid w:val="00BC052F"/>
    <w:rsid w:val="00BC2ED7"/>
    <w:rsid w:val="00BD140F"/>
    <w:rsid w:val="00BD1FA0"/>
    <w:rsid w:val="00BD3526"/>
    <w:rsid w:val="00BD44A8"/>
    <w:rsid w:val="00BD4BFB"/>
    <w:rsid w:val="00BD6C4C"/>
    <w:rsid w:val="00BE2302"/>
    <w:rsid w:val="00BE3C36"/>
    <w:rsid w:val="00BF0A50"/>
    <w:rsid w:val="00BF1BD9"/>
    <w:rsid w:val="00BF2BE3"/>
    <w:rsid w:val="00BF3E6E"/>
    <w:rsid w:val="00C0160F"/>
    <w:rsid w:val="00C01894"/>
    <w:rsid w:val="00C021D4"/>
    <w:rsid w:val="00C0240C"/>
    <w:rsid w:val="00C05B98"/>
    <w:rsid w:val="00C07B97"/>
    <w:rsid w:val="00C14D19"/>
    <w:rsid w:val="00C20BD3"/>
    <w:rsid w:val="00C26C2B"/>
    <w:rsid w:val="00C35EF5"/>
    <w:rsid w:val="00C35F5D"/>
    <w:rsid w:val="00C37F7B"/>
    <w:rsid w:val="00C40028"/>
    <w:rsid w:val="00C44240"/>
    <w:rsid w:val="00C46BAE"/>
    <w:rsid w:val="00C50A27"/>
    <w:rsid w:val="00C559F3"/>
    <w:rsid w:val="00C566B9"/>
    <w:rsid w:val="00C61D23"/>
    <w:rsid w:val="00C65E0A"/>
    <w:rsid w:val="00C66E5F"/>
    <w:rsid w:val="00C76E3D"/>
    <w:rsid w:val="00C861DA"/>
    <w:rsid w:val="00C92C38"/>
    <w:rsid w:val="00C974E4"/>
    <w:rsid w:val="00CA06F5"/>
    <w:rsid w:val="00CA39E3"/>
    <w:rsid w:val="00CA3EC7"/>
    <w:rsid w:val="00CA55FE"/>
    <w:rsid w:val="00CB14E3"/>
    <w:rsid w:val="00CB1AF3"/>
    <w:rsid w:val="00CB4411"/>
    <w:rsid w:val="00CB7570"/>
    <w:rsid w:val="00CC13F6"/>
    <w:rsid w:val="00CC307E"/>
    <w:rsid w:val="00CC31BD"/>
    <w:rsid w:val="00CC43A6"/>
    <w:rsid w:val="00CC6023"/>
    <w:rsid w:val="00CD2E62"/>
    <w:rsid w:val="00CD3C4C"/>
    <w:rsid w:val="00CD70AD"/>
    <w:rsid w:val="00CE0946"/>
    <w:rsid w:val="00CE15DC"/>
    <w:rsid w:val="00CE182A"/>
    <w:rsid w:val="00CE340D"/>
    <w:rsid w:val="00CF1ABA"/>
    <w:rsid w:val="00CF363B"/>
    <w:rsid w:val="00CF56F5"/>
    <w:rsid w:val="00D012EE"/>
    <w:rsid w:val="00D04C4B"/>
    <w:rsid w:val="00D10E82"/>
    <w:rsid w:val="00D1120A"/>
    <w:rsid w:val="00D11C49"/>
    <w:rsid w:val="00D11CB3"/>
    <w:rsid w:val="00D16087"/>
    <w:rsid w:val="00D17E13"/>
    <w:rsid w:val="00D200C4"/>
    <w:rsid w:val="00D2039C"/>
    <w:rsid w:val="00D222CC"/>
    <w:rsid w:val="00D235AC"/>
    <w:rsid w:val="00D309E8"/>
    <w:rsid w:val="00D30FB3"/>
    <w:rsid w:val="00D3406B"/>
    <w:rsid w:val="00D3688C"/>
    <w:rsid w:val="00D36BEC"/>
    <w:rsid w:val="00D50FBB"/>
    <w:rsid w:val="00D52504"/>
    <w:rsid w:val="00D52C0A"/>
    <w:rsid w:val="00D531DE"/>
    <w:rsid w:val="00D54CA5"/>
    <w:rsid w:val="00D66133"/>
    <w:rsid w:val="00D6636B"/>
    <w:rsid w:val="00D67565"/>
    <w:rsid w:val="00D728B7"/>
    <w:rsid w:val="00D74C25"/>
    <w:rsid w:val="00D76D55"/>
    <w:rsid w:val="00D83209"/>
    <w:rsid w:val="00D84FD1"/>
    <w:rsid w:val="00D90FF2"/>
    <w:rsid w:val="00D94C13"/>
    <w:rsid w:val="00D9596E"/>
    <w:rsid w:val="00DB2401"/>
    <w:rsid w:val="00DC330F"/>
    <w:rsid w:val="00DD0300"/>
    <w:rsid w:val="00DD04DF"/>
    <w:rsid w:val="00DD1867"/>
    <w:rsid w:val="00DD1EAD"/>
    <w:rsid w:val="00DD25D4"/>
    <w:rsid w:val="00DD488F"/>
    <w:rsid w:val="00DE4681"/>
    <w:rsid w:val="00DE636D"/>
    <w:rsid w:val="00DF15FA"/>
    <w:rsid w:val="00DF3918"/>
    <w:rsid w:val="00DF7DE2"/>
    <w:rsid w:val="00E049BB"/>
    <w:rsid w:val="00E0561C"/>
    <w:rsid w:val="00E07985"/>
    <w:rsid w:val="00E156B0"/>
    <w:rsid w:val="00E164D9"/>
    <w:rsid w:val="00E20B4E"/>
    <w:rsid w:val="00E21F14"/>
    <w:rsid w:val="00E2619E"/>
    <w:rsid w:val="00E2706A"/>
    <w:rsid w:val="00E273B3"/>
    <w:rsid w:val="00E30AC9"/>
    <w:rsid w:val="00E31A62"/>
    <w:rsid w:val="00E330F2"/>
    <w:rsid w:val="00E34DCF"/>
    <w:rsid w:val="00E37243"/>
    <w:rsid w:val="00E41CC5"/>
    <w:rsid w:val="00E44215"/>
    <w:rsid w:val="00E543A0"/>
    <w:rsid w:val="00E60747"/>
    <w:rsid w:val="00E61CAB"/>
    <w:rsid w:val="00E73DDB"/>
    <w:rsid w:val="00E80A07"/>
    <w:rsid w:val="00E8348A"/>
    <w:rsid w:val="00E86915"/>
    <w:rsid w:val="00E86DCA"/>
    <w:rsid w:val="00E874C7"/>
    <w:rsid w:val="00E93087"/>
    <w:rsid w:val="00E93B5C"/>
    <w:rsid w:val="00EA06C8"/>
    <w:rsid w:val="00EA159C"/>
    <w:rsid w:val="00EA32A2"/>
    <w:rsid w:val="00EA483A"/>
    <w:rsid w:val="00EA7AFD"/>
    <w:rsid w:val="00EB17E6"/>
    <w:rsid w:val="00EB2BFF"/>
    <w:rsid w:val="00EB4E5D"/>
    <w:rsid w:val="00EB611C"/>
    <w:rsid w:val="00EB7812"/>
    <w:rsid w:val="00EC3AAA"/>
    <w:rsid w:val="00ED40D9"/>
    <w:rsid w:val="00ED5627"/>
    <w:rsid w:val="00F0131B"/>
    <w:rsid w:val="00F03629"/>
    <w:rsid w:val="00F07D01"/>
    <w:rsid w:val="00F14188"/>
    <w:rsid w:val="00F14D22"/>
    <w:rsid w:val="00F215CF"/>
    <w:rsid w:val="00F23F0C"/>
    <w:rsid w:val="00F336AC"/>
    <w:rsid w:val="00F3479B"/>
    <w:rsid w:val="00F35D69"/>
    <w:rsid w:val="00F46865"/>
    <w:rsid w:val="00F475DE"/>
    <w:rsid w:val="00F47871"/>
    <w:rsid w:val="00F51E11"/>
    <w:rsid w:val="00F53606"/>
    <w:rsid w:val="00F561ED"/>
    <w:rsid w:val="00F6055D"/>
    <w:rsid w:val="00F641D5"/>
    <w:rsid w:val="00F6778C"/>
    <w:rsid w:val="00F85FC8"/>
    <w:rsid w:val="00F87F34"/>
    <w:rsid w:val="00F912F2"/>
    <w:rsid w:val="00F947E7"/>
    <w:rsid w:val="00F95307"/>
    <w:rsid w:val="00F978A0"/>
    <w:rsid w:val="00FA75A8"/>
    <w:rsid w:val="00FB5479"/>
    <w:rsid w:val="00FB5C20"/>
    <w:rsid w:val="00FC182C"/>
    <w:rsid w:val="00FC1D8F"/>
    <w:rsid w:val="00FC6928"/>
    <w:rsid w:val="00FD529C"/>
    <w:rsid w:val="00FD68AA"/>
    <w:rsid w:val="00FD7194"/>
    <w:rsid w:val="00FD774D"/>
    <w:rsid w:val="00FD78F8"/>
    <w:rsid w:val="00FD7CDF"/>
    <w:rsid w:val="00FD7E56"/>
    <w:rsid w:val="00FE6968"/>
    <w:rsid w:val="00FE6E13"/>
    <w:rsid w:val="00FE701D"/>
    <w:rsid w:val="00FE7093"/>
    <w:rsid w:val="00FF546D"/>
    <w:rsid w:val="00FF6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910</Words>
  <Characters>5188</Characters>
  <Application>Microsoft Office Word</Application>
  <DocSecurity>0</DocSecurity>
  <Lines>43</Lines>
  <Paragraphs>12</Paragraphs>
  <ScaleCrop>false</ScaleCrop>
  <Company/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1</cp:revision>
  <dcterms:created xsi:type="dcterms:W3CDTF">2022-03-23T10:09:00Z</dcterms:created>
  <dcterms:modified xsi:type="dcterms:W3CDTF">2022-03-23T10:14:00Z</dcterms:modified>
</cp:coreProperties>
</file>